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FF851" w14:textId="77777777" w:rsidR="0026064F" w:rsidRPr="003836A6" w:rsidRDefault="0026064F" w:rsidP="0026064F">
      <w:pPr>
        <w:spacing w:line="360" w:lineRule="auto"/>
        <w:jc w:val="center"/>
        <w:rPr>
          <w:rFonts w:ascii="Myriad Pro" w:hAnsi="Myriad Pro"/>
          <w:b/>
          <w:sz w:val="26"/>
          <w:szCs w:val="26"/>
        </w:rPr>
      </w:pPr>
      <w:r w:rsidRPr="003836A6">
        <w:rPr>
          <w:rFonts w:ascii="Myriad Pro" w:hAnsi="Myriad Pro"/>
          <w:b/>
          <w:sz w:val="26"/>
          <w:szCs w:val="26"/>
        </w:rPr>
        <w:t>Translacija</w:t>
      </w:r>
    </w:p>
    <w:p w14:paraId="6F563029" w14:textId="77777777" w:rsidR="001F65F1" w:rsidRPr="00905A0B" w:rsidRDefault="001F65F1" w:rsidP="0026064F">
      <w:pPr>
        <w:spacing w:line="360" w:lineRule="auto"/>
        <w:jc w:val="center"/>
        <w:rPr>
          <w:rFonts w:ascii="Myriad Pro" w:hAnsi="Myriad Pro"/>
          <w:b/>
          <w:sz w:val="26"/>
          <w:szCs w:val="26"/>
        </w:rPr>
      </w:pPr>
    </w:p>
    <w:p w14:paraId="58829518" w14:textId="65AD9DCF" w:rsidR="0026064F" w:rsidRDefault="000B627B" w:rsidP="000B627B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 w:cs="Arabic Typesetting"/>
          <w:sz w:val="28"/>
          <w:szCs w:val="28"/>
        </w:rPr>
      </w:pPr>
      <w:r w:rsidRPr="00905A0B">
        <w:rPr>
          <w:rFonts w:ascii="Myriad Pro" w:hAnsi="Myriad Pro" w:cs="Arabic Typesetting"/>
          <w:sz w:val="28"/>
          <w:szCs w:val="28"/>
        </w:rPr>
        <w:t>Promotri slike i odgovori.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9359E" w14:paraId="069E0E8B" w14:textId="77777777" w:rsidTr="0059359E">
        <w:tc>
          <w:tcPr>
            <w:tcW w:w="4531" w:type="dxa"/>
          </w:tcPr>
          <w:p w14:paraId="306BEBC3" w14:textId="5B880B18" w:rsidR="0059359E" w:rsidRDefault="0059359E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</w:p>
          <w:p w14:paraId="21946E5F" w14:textId="5275E7EE" w:rsidR="0059359E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  <w:r>
              <w:rPr>
                <w:rFonts w:ascii="Myriad Pro" w:hAnsi="Myriad Pro" w:cs="Arabic Typesetting"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1" locked="0" layoutInCell="1" allowOverlap="1" wp14:anchorId="5A842021" wp14:editId="6860DF82">
                  <wp:simplePos x="0" y="0"/>
                  <wp:positionH relativeFrom="column">
                    <wp:posOffset>1378403</wp:posOffset>
                  </wp:positionH>
                  <wp:positionV relativeFrom="paragraph">
                    <wp:posOffset>382905</wp:posOffset>
                  </wp:positionV>
                  <wp:extent cx="1109980" cy="1109980"/>
                  <wp:effectExtent l="0" t="0" r="0" b="0"/>
                  <wp:wrapTight wrapText="bothSides">
                    <wp:wrapPolygon edited="0">
                      <wp:start x="7785" y="0"/>
                      <wp:lineTo x="5190" y="1112"/>
                      <wp:lineTo x="3336" y="3707"/>
                      <wp:lineTo x="1854" y="11863"/>
                      <wp:lineTo x="2966" y="18906"/>
                      <wp:lineTo x="7785" y="20760"/>
                      <wp:lineTo x="10380" y="21130"/>
                      <wp:lineTo x="13346" y="21130"/>
                      <wp:lineTo x="13716" y="20760"/>
                      <wp:lineTo x="19277" y="17794"/>
                      <wp:lineTo x="20389" y="10380"/>
                      <wp:lineTo x="14458" y="741"/>
                      <wp:lineTo x="11121" y="0"/>
                      <wp:lineTo x="7785" y="0"/>
                    </wp:wrapPolygon>
                  </wp:wrapTight>
                  <wp:docPr id="10" name="Slika 10" descr="Slika na kojoj se prikazuje igračka, crtež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ngflow.co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80" cy="1109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9359E">
              <w:rPr>
                <w:rFonts w:ascii="Myriad Pro" w:hAnsi="Myriad Pro" w:cs="Arabic Typesetting"/>
                <w:noProof/>
                <w:sz w:val="28"/>
                <w:szCs w:val="28"/>
              </w:rPr>
              <w:drawing>
                <wp:inline distT="0" distB="0" distL="0" distR="0" wp14:anchorId="254E09BE" wp14:editId="32F9CC21">
                  <wp:extent cx="1110343" cy="1110343"/>
                  <wp:effectExtent l="0" t="0" r="0" b="0"/>
                  <wp:docPr id="3" name="Slika 3" descr="Slika na kojoj se prikazuje igračka, crtež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ngflow.com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240" cy="1115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Myriad Pro" w:hAnsi="Myriad Pro" w:cs="Arabic Typesetting"/>
                <w:sz w:val="28"/>
                <w:szCs w:val="28"/>
              </w:rPr>
              <w:t xml:space="preserve">  </w:t>
            </w:r>
          </w:p>
          <w:p w14:paraId="5DB49ED9" w14:textId="020C5DD2" w:rsidR="0059359E" w:rsidRDefault="0059359E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8386D8C" w14:textId="7CD092BC" w:rsidR="00AB79A0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  <w:r>
              <w:rPr>
                <w:rFonts w:ascii="Myriad Pro" w:hAnsi="Myriad Pro" w:cs="Arabic Typesetting"/>
                <w:noProof/>
                <w:sz w:val="28"/>
                <w:szCs w:val="28"/>
              </w:rPr>
              <w:drawing>
                <wp:anchor distT="0" distB="0" distL="114300" distR="114300" simplePos="0" relativeHeight="251691008" behindDoc="1" locked="0" layoutInCell="1" allowOverlap="1" wp14:anchorId="102704B8" wp14:editId="0C10CDC9">
                  <wp:simplePos x="0" y="0"/>
                  <wp:positionH relativeFrom="column">
                    <wp:posOffset>1511935</wp:posOffset>
                  </wp:positionH>
                  <wp:positionV relativeFrom="paragraph">
                    <wp:posOffset>170180</wp:posOffset>
                  </wp:positionV>
                  <wp:extent cx="1144905" cy="935990"/>
                  <wp:effectExtent l="0" t="0" r="0" b="0"/>
                  <wp:wrapTight wrapText="bothSides">
                    <wp:wrapPolygon edited="0">
                      <wp:start x="7547" y="0"/>
                      <wp:lineTo x="5391" y="1319"/>
                      <wp:lineTo x="1797" y="5715"/>
                      <wp:lineTo x="1797" y="14068"/>
                      <wp:lineTo x="0" y="19783"/>
                      <wp:lineTo x="0" y="21102"/>
                      <wp:lineTo x="5750" y="21102"/>
                      <wp:lineTo x="15454" y="21102"/>
                      <wp:lineTo x="21205" y="21102"/>
                      <wp:lineTo x="21205" y="19343"/>
                      <wp:lineTo x="19048" y="14068"/>
                      <wp:lineTo x="19408" y="6155"/>
                      <wp:lineTo x="15095" y="879"/>
                      <wp:lineTo x="13298" y="0"/>
                      <wp:lineTo x="7547" y="0"/>
                    </wp:wrapPolygon>
                  </wp:wrapTight>
                  <wp:docPr id="9" name="Slika 9" descr="Slika na kojoj se prikazuje crtež, kišobr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ngflow.com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EE0DD0" w14:textId="6821EAF8" w:rsidR="00AB79A0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</w:p>
          <w:p w14:paraId="17CE5CB7" w14:textId="3D599EFC" w:rsidR="00AB79A0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</w:p>
          <w:p w14:paraId="25117BEE" w14:textId="4475A907" w:rsidR="00AB79A0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  <w:r>
              <w:rPr>
                <w:rFonts w:ascii="Myriad Pro" w:hAnsi="Myriad Pro" w:cs="Arabic Typesetting"/>
                <w:noProof/>
                <w:sz w:val="28"/>
                <w:szCs w:val="28"/>
              </w:rPr>
              <w:drawing>
                <wp:anchor distT="0" distB="0" distL="114300" distR="114300" simplePos="0" relativeHeight="251693056" behindDoc="1" locked="0" layoutInCell="1" allowOverlap="1" wp14:anchorId="64525DA3" wp14:editId="79C325CE">
                  <wp:simplePos x="0" y="0"/>
                  <wp:positionH relativeFrom="column">
                    <wp:posOffset>262527</wp:posOffset>
                  </wp:positionH>
                  <wp:positionV relativeFrom="paragraph">
                    <wp:posOffset>139519</wp:posOffset>
                  </wp:positionV>
                  <wp:extent cx="1144905" cy="935990"/>
                  <wp:effectExtent l="0" t="0" r="0" b="0"/>
                  <wp:wrapTight wrapText="bothSides">
                    <wp:wrapPolygon edited="0">
                      <wp:start x="7547" y="0"/>
                      <wp:lineTo x="5391" y="1319"/>
                      <wp:lineTo x="1797" y="5715"/>
                      <wp:lineTo x="1797" y="14068"/>
                      <wp:lineTo x="0" y="19783"/>
                      <wp:lineTo x="0" y="21102"/>
                      <wp:lineTo x="5750" y="21102"/>
                      <wp:lineTo x="15454" y="21102"/>
                      <wp:lineTo x="21205" y="21102"/>
                      <wp:lineTo x="21205" y="19343"/>
                      <wp:lineTo x="19048" y="14068"/>
                      <wp:lineTo x="19408" y="6155"/>
                      <wp:lineTo x="15095" y="879"/>
                      <wp:lineTo x="13298" y="0"/>
                      <wp:lineTo x="7547" y="0"/>
                    </wp:wrapPolygon>
                  </wp:wrapTight>
                  <wp:docPr id="11" name="Slika 11" descr="Slika na kojoj se prikazuje crtež, kišobr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ngflow.com (1)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905" cy="935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E48DA2" w14:textId="76AD096C" w:rsidR="00AB79A0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</w:p>
          <w:p w14:paraId="005EC2E0" w14:textId="30338B59" w:rsidR="00AB79A0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</w:p>
          <w:p w14:paraId="753ED5D4" w14:textId="1216786B" w:rsidR="00AB79A0" w:rsidRDefault="00AB79A0" w:rsidP="0059359E">
            <w:pPr>
              <w:spacing w:line="360" w:lineRule="auto"/>
              <w:rPr>
                <w:rFonts w:ascii="Myriad Pro" w:hAnsi="Myriad Pro" w:cs="Arabic Typesetting"/>
                <w:sz w:val="28"/>
                <w:szCs w:val="28"/>
              </w:rPr>
            </w:pPr>
          </w:p>
        </w:tc>
      </w:tr>
    </w:tbl>
    <w:p w14:paraId="3CD14150" w14:textId="36BAF703" w:rsidR="0059359E" w:rsidRPr="0059359E" w:rsidRDefault="0059359E" w:rsidP="0059359E">
      <w:pPr>
        <w:spacing w:line="360" w:lineRule="auto"/>
        <w:rPr>
          <w:rFonts w:ascii="Myriad Pro" w:hAnsi="Myriad Pro" w:cs="Arabic Typesetting"/>
          <w:sz w:val="28"/>
          <w:szCs w:val="28"/>
        </w:rPr>
      </w:pPr>
    </w:p>
    <w:p w14:paraId="249EB1D5" w14:textId="0A680372" w:rsidR="0026064F" w:rsidRPr="00905A0B" w:rsidRDefault="0026064F" w:rsidP="0026064F">
      <w:pPr>
        <w:spacing w:line="360" w:lineRule="auto"/>
        <w:rPr>
          <w:rFonts w:ascii="Myriad Pro" w:eastAsia="Cambria Math" w:hAnsi="Myriad Pro" w:cs="Arabic Typesetting"/>
          <w:sz w:val="26"/>
          <w:szCs w:val="26"/>
        </w:rPr>
      </w:pPr>
      <w:r w:rsidRPr="00905A0B">
        <w:rPr>
          <w:rFonts w:ascii="Myriad Pro" w:eastAsia="Cambria Math" w:hAnsi="Myriad Pro" w:cs="Arabic Typesetting"/>
          <w:sz w:val="26"/>
          <w:szCs w:val="26"/>
        </w:rPr>
        <w:t>Jesu li figure na slikama promijenile oblik? ______</w:t>
      </w:r>
    </w:p>
    <w:p w14:paraId="7718F25F" w14:textId="137989AF" w:rsidR="0026064F" w:rsidRPr="00905A0B" w:rsidRDefault="0026064F" w:rsidP="0026064F">
      <w:pPr>
        <w:spacing w:line="360" w:lineRule="auto"/>
        <w:rPr>
          <w:rFonts w:ascii="Myriad Pro" w:eastAsia="Cambria Math" w:hAnsi="Myriad Pro" w:cs="Arabic Typesetting"/>
          <w:sz w:val="26"/>
          <w:szCs w:val="26"/>
        </w:rPr>
      </w:pPr>
      <w:r w:rsidRPr="00905A0B">
        <w:rPr>
          <w:rFonts w:ascii="Myriad Pro" w:eastAsia="Cambria Math" w:hAnsi="Myriad Pro" w:cs="Arabic Typesetting"/>
          <w:sz w:val="26"/>
          <w:szCs w:val="26"/>
        </w:rPr>
        <w:t>Jesu li promijenile veličinu? ______</w:t>
      </w:r>
    </w:p>
    <w:p w14:paraId="131716FB" w14:textId="478A2406" w:rsidR="0026064F" w:rsidRPr="00905A0B" w:rsidRDefault="0026064F" w:rsidP="0026064F">
      <w:pPr>
        <w:spacing w:line="360" w:lineRule="auto"/>
        <w:rPr>
          <w:rFonts w:ascii="Myriad Pro" w:eastAsia="Cambria Math" w:hAnsi="Myriad Pro" w:cs="Arabic Typesetting"/>
          <w:sz w:val="26"/>
          <w:szCs w:val="26"/>
        </w:rPr>
      </w:pPr>
      <w:r w:rsidRPr="00905A0B">
        <w:rPr>
          <w:rFonts w:ascii="Myriad Pro" w:eastAsia="Cambria Math" w:hAnsi="Myriad Pro" w:cs="Arabic Typesetting"/>
          <w:sz w:val="26"/>
          <w:szCs w:val="26"/>
        </w:rPr>
        <w:t>Jesu li okrenute? ______</w:t>
      </w:r>
    </w:p>
    <w:p w14:paraId="77D96762" w14:textId="77777777" w:rsidR="00250876" w:rsidRPr="00905A0B" w:rsidRDefault="0026064F" w:rsidP="0026064F">
      <w:pPr>
        <w:spacing w:line="360" w:lineRule="auto"/>
        <w:rPr>
          <w:rFonts w:ascii="Myriad Pro" w:eastAsia="Cambria Math" w:hAnsi="Myriad Pro" w:cs="Arabic Typesetting"/>
          <w:sz w:val="26"/>
          <w:szCs w:val="26"/>
        </w:rPr>
      </w:pPr>
      <w:r w:rsidRPr="00905A0B">
        <w:rPr>
          <w:rFonts w:ascii="Myriad Pro" w:eastAsia="Cambria Math" w:hAnsi="Myriad Pro" w:cs="Arabic Typesetting"/>
          <w:sz w:val="26"/>
          <w:szCs w:val="26"/>
        </w:rPr>
        <w:t xml:space="preserve">Sve slike nastale su pomicanjem neke figure usporedno. </w:t>
      </w:r>
    </w:p>
    <w:p w14:paraId="6A601063" w14:textId="32545F4E" w:rsidR="00795E1B" w:rsidRPr="00905A0B" w:rsidRDefault="00795E1B" w:rsidP="0026064F">
      <w:pPr>
        <w:spacing w:line="360" w:lineRule="auto"/>
        <w:rPr>
          <w:rFonts w:ascii="Myriad Pro" w:eastAsia="Cambria Math" w:hAnsi="Myriad Pro" w:cstheme="majorHAnsi"/>
          <w:sz w:val="28"/>
          <w:szCs w:val="28"/>
        </w:rPr>
      </w:pPr>
    </w:p>
    <w:p w14:paraId="0261947D" w14:textId="577848DB" w:rsidR="00250876" w:rsidRPr="00905A0B" w:rsidRDefault="00AB79A0" w:rsidP="000B627B">
      <w:pPr>
        <w:pStyle w:val="Odlomakpopisa"/>
        <w:numPr>
          <w:ilvl w:val="0"/>
          <w:numId w:val="1"/>
        </w:numPr>
        <w:spacing w:line="360" w:lineRule="auto"/>
        <w:rPr>
          <w:rFonts w:ascii="Myriad Pro" w:eastAsia="Cambria Math" w:hAnsi="Myriad Pro" w:cstheme="majorHAnsi"/>
          <w:sz w:val="28"/>
          <w:szCs w:val="28"/>
        </w:rPr>
      </w:pPr>
      <w:r w:rsidRPr="00905A0B">
        <w:rPr>
          <w:rFonts w:ascii="Myriad Pro" w:hAnsi="Myriad Pro"/>
          <w:noProof/>
          <w:sz w:val="26"/>
          <w:szCs w:val="26"/>
          <w:lang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939EC53" wp14:editId="212A2C06">
                <wp:simplePos x="0" y="0"/>
                <wp:positionH relativeFrom="margin">
                  <wp:posOffset>2658745</wp:posOffset>
                </wp:positionH>
                <wp:positionV relativeFrom="margin">
                  <wp:posOffset>6179185</wp:posOffset>
                </wp:positionV>
                <wp:extent cx="3078480" cy="1676400"/>
                <wp:effectExtent l="0" t="0" r="26670" b="190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B73D4" w14:textId="77777777" w:rsidR="000B627B" w:rsidRDefault="000B627B" w:rsidP="000B627B">
                            <w:pPr>
                              <w:spacing w:after="0" w:line="360" w:lineRule="auto"/>
                              <w:rPr>
                                <w:rFonts w:ascii="Myriad Pro" w:eastAsia="Cambria Math" w:hAnsi="Myriad Pro" w:cstheme="majorHAnsi"/>
                              </w:rPr>
                            </w:pPr>
                          </w:p>
                          <w:p w14:paraId="6DE77151" w14:textId="77777777" w:rsidR="00795E1B" w:rsidRPr="0059359E" w:rsidRDefault="000B627B" w:rsidP="00795E1B">
                            <w:pPr>
                              <w:spacing w:line="360" w:lineRule="auto"/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yriad Pro" w:eastAsia="Cambria Math" w:hAnsi="Myriad Pro" w:cstheme="majorHAnsi"/>
                              </w:rPr>
                              <w:t xml:space="preserve"> </w:t>
                            </w:r>
                            <w:r w:rsidR="00795E1B" w:rsidRPr="0059359E"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  <w:t>Sv</w:t>
                            </w:r>
                            <w:r w:rsidRPr="0059359E"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  <w:t>i</w:t>
                            </w:r>
                            <w:r w:rsidR="00795E1B" w:rsidRPr="0059359E"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  <w:t xml:space="preserve"> dijelovi slike pomaknuti su za isti vektor. </w:t>
                            </w:r>
                          </w:p>
                          <w:p w14:paraId="62F32071" w14:textId="77777777" w:rsidR="00795E1B" w:rsidRPr="0059359E" w:rsidRDefault="000B627B" w:rsidP="00795E1B">
                            <w:pPr>
                              <w:spacing w:line="360" w:lineRule="auto"/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</w:pPr>
                            <w:r w:rsidRPr="0059359E"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  <w:t xml:space="preserve"> Takvo preslikavanje</w:t>
                            </w:r>
                            <w:r w:rsidR="00795E1B" w:rsidRPr="0059359E"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  <w:t xml:space="preserve"> naziva </w:t>
                            </w:r>
                            <w:r w:rsidRPr="0059359E"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  <w:t xml:space="preserve">se </w:t>
                            </w:r>
                            <w:r w:rsidR="00795E1B" w:rsidRPr="0059359E">
                              <w:rPr>
                                <w:rFonts w:ascii="Myriad Pro" w:eastAsia="Cambria Math" w:hAnsi="Myriad Pro" w:cstheme="majorHAnsi"/>
                                <w:sz w:val="26"/>
                                <w:szCs w:val="26"/>
                              </w:rPr>
                              <w:t xml:space="preserve">TRANSLACIJA. </w:t>
                            </w:r>
                          </w:p>
                          <w:p w14:paraId="24307E2C" w14:textId="77777777" w:rsidR="00795E1B" w:rsidRDefault="00795E1B" w:rsidP="00795E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9EC53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09.35pt;margin-top:486.55pt;width:242.4pt;height:132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lbKwIAAEwEAAAOAAAAZHJzL2Uyb0RvYy54bWysVNuO2yAQfa/Uf0C8N740t7XirLbZpqq0&#10;vUi7/QCMcYwCjAskdvr1HXA2jbbtS1U/IIYZDjPnzHh1O2hFjsI6Caak2SSlRBgOtTS7kn572r5Z&#10;UuI8MzVTYERJT8LR2/XrV6u+K0QOLahaWIIgxhV9V9LW+65IEsdboZmbQCcMOhuwmnk07S6pLesR&#10;XaskT9N50oOtOwtcOIen96OTriN+0wjuvzSNE56okmJuPq42rlVYk/WKFTvLulbycxrsH7LQTBp8&#10;9AJ1zzwjByt/g9KSW3DQ+AkHnUDTSC5iDVhNlr6o5rFlnYi1IDmuu9Dk/h8s/3z8aomsS5pnC0oM&#10;0yjSk9g7bySB/VFakgeS+s4VGPvYYbQf3sGAYseCXfcAfO+IgU3LzE7cWQt9K1iNSWbhZnJ1dcRx&#10;AaTqP0GNb7GDhwg0NFYHBpETgugo1ukikBg84Xj4Nl0sp0t0cfRl88V8mkYJE1Y8X++s8x8EaBI2&#10;JbXYARGeHR+cD+mw4jkkvOZAyXorlYqG3VUbZcmRYbds4xcreBGmDOlLejPLZyMDf4VI4/cnCC09&#10;tr2SuqTLSxArAm/vTR2b0jOpxj2mrMyZyMDdyKIfquEsTAX1CSm1MLY3jiNuWrA/KOmxtUvqvh+Y&#10;FZSojwZlucmm0zAL0ZjOFjka9tpTXXuY4QhVUk/JuN34OD+BMAN3KF8jI7FB5zGTc67YspHv83iF&#10;mbi2Y9Svn8D6JwAAAP//AwBQSwMEFAAGAAgAAAAhANE1y/viAAAADAEAAA8AAABkcnMvZG93bnJl&#10;di54bWxMj8tOwzAQRfdI/IM1SGwQddKU5kGcCiGB6A4Kgq0bu0mEPQ62m4a/Z1jBcnSP7j1Tb2Zr&#10;2KR9GBwKSBcJMI2tUwN2At5eH64LYCFKVNI41AK+dYBNc35Wy0q5E77oaRc7RiUYKimgj3GsOA9t&#10;r60MCzdqpOzgvJWRTt9x5eWJyq3hyyRZcysHpIVejvq+1+3n7mgFFKun6SNss+f3dn0wZbzKp8cv&#10;L8TlxXx3CyzqOf7B8KtP6tCQ094dUQVmBKzSIidUQJlnKTAiyiS7AbYndJnlKfCm5v+faH4AAAD/&#10;/wMAUEsBAi0AFAAGAAgAAAAhALaDOJL+AAAA4QEAABMAAAAAAAAAAAAAAAAAAAAAAFtDb250ZW50&#10;X1R5cGVzXS54bWxQSwECLQAUAAYACAAAACEAOP0h/9YAAACUAQAACwAAAAAAAAAAAAAAAAAvAQAA&#10;X3JlbHMvLnJlbHNQSwECLQAUAAYACAAAACEAusm5WysCAABMBAAADgAAAAAAAAAAAAAAAAAuAgAA&#10;ZHJzL2Uyb0RvYy54bWxQSwECLQAUAAYACAAAACEA0TXL++IAAAAMAQAADwAAAAAAAAAAAAAAAACF&#10;BAAAZHJzL2Rvd25yZXYueG1sUEsFBgAAAAAEAAQA8wAAAJQFAAAAAA==&#10;">
                <v:textbox>
                  <w:txbxContent>
                    <w:p w14:paraId="518B73D4" w14:textId="77777777" w:rsidR="000B627B" w:rsidRDefault="000B627B" w:rsidP="000B627B">
                      <w:pPr>
                        <w:spacing w:after="0" w:line="360" w:lineRule="auto"/>
                        <w:rPr>
                          <w:rFonts w:ascii="Myriad Pro" w:eastAsia="Cambria Math" w:hAnsi="Myriad Pro" w:cstheme="majorHAnsi"/>
                        </w:rPr>
                      </w:pPr>
                    </w:p>
                    <w:p w14:paraId="6DE77151" w14:textId="77777777" w:rsidR="00795E1B" w:rsidRPr="0059359E" w:rsidRDefault="000B627B" w:rsidP="00795E1B">
                      <w:pPr>
                        <w:spacing w:line="360" w:lineRule="auto"/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</w:pPr>
                      <w:r>
                        <w:rPr>
                          <w:rFonts w:ascii="Myriad Pro" w:eastAsia="Cambria Math" w:hAnsi="Myriad Pro" w:cstheme="majorHAnsi"/>
                        </w:rPr>
                        <w:t xml:space="preserve"> </w:t>
                      </w:r>
                      <w:r w:rsidR="00795E1B" w:rsidRPr="0059359E"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  <w:t>Sv</w:t>
                      </w:r>
                      <w:r w:rsidRPr="0059359E"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  <w:t>i</w:t>
                      </w:r>
                      <w:r w:rsidR="00795E1B" w:rsidRPr="0059359E"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  <w:t xml:space="preserve"> dijelovi slike pomaknuti su za isti vektor. </w:t>
                      </w:r>
                    </w:p>
                    <w:p w14:paraId="62F32071" w14:textId="77777777" w:rsidR="00795E1B" w:rsidRPr="0059359E" w:rsidRDefault="000B627B" w:rsidP="00795E1B">
                      <w:pPr>
                        <w:spacing w:line="360" w:lineRule="auto"/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</w:pPr>
                      <w:r w:rsidRPr="0059359E"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  <w:t xml:space="preserve"> Takvo preslikavanje</w:t>
                      </w:r>
                      <w:r w:rsidR="00795E1B" w:rsidRPr="0059359E"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  <w:t xml:space="preserve"> naziva </w:t>
                      </w:r>
                      <w:r w:rsidRPr="0059359E"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  <w:t xml:space="preserve">se </w:t>
                      </w:r>
                      <w:r w:rsidR="00795E1B" w:rsidRPr="0059359E">
                        <w:rPr>
                          <w:rFonts w:ascii="Myriad Pro" w:eastAsia="Cambria Math" w:hAnsi="Myriad Pro" w:cstheme="majorHAnsi"/>
                          <w:sz w:val="26"/>
                          <w:szCs w:val="26"/>
                        </w:rPr>
                        <w:t xml:space="preserve">TRANSLACIJA. </w:t>
                      </w:r>
                    </w:p>
                    <w:p w14:paraId="24307E2C" w14:textId="77777777" w:rsidR="00795E1B" w:rsidRDefault="00795E1B" w:rsidP="00795E1B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250876" w:rsidRPr="00905A0B">
        <w:rPr>
          <w:rFonts w:ascii="Myriad Pro" w:eastAsia="Cambria Math" w:hAnsi="Myriad Pro" w:cstheme="majorHAnsi"/>
          <w:sz w:val="28"/>
          <w:szCs w:val="28"/>
        </w:rPr>
        <w:t>Promotri sliku</w:t>
      </w:r>
      <w:r w:rsidR="000B627B" w:rsidRPr="00905A0B">
        <w:rPr>
          <w:rFonts w:ascii="Myriad Pro" w:eastAsia="Cambria Math" w:hAnsi="Myriad Pro" w:cstheme="majorHAnsi"/>
          <w:sz w:val="28"/>
          <w:szCs w:val="28"/>
        </w:rPr>
        <w:t>.</w:t>
      </w:r>
    </w:p>
    <w:p w14:paraId="748A2FD0" w14:textId="2AF23E27" w:rsidR="00250876" w:rsidRPr="00905A0B" w:rsidRDefault="00AB79A0" w:rsidP="0026064F">
      <w:pPr>
        <w:spacing w:line="360" w:lineRule="auto"/>
        <w:rPr>
          <w:rFonts w:ascii="Myriad Pro" w:eastAsia="Cambria Math" w:hAnsi="Myriad Pro" w:cstheme="majorHAnsi"/>
        </w:rPr>
      </w:pPr>
      <w:r w:rsidRPr="00AB79A0">
        <w:rPr>
          <w:rFonts w:ascii="Myriad Pro" w:eastAsia="Cambria Math" w:hAnsi="Myriad Pro" w:cstheme="maj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283C48" wp14:editId="7FFB01FC">
                <wp:simplePos x="0" y="0"/>
                <wp:positionH relativeFrom="column">
                  <wp:posOffset>1820545</wp:posOffset>
                </wp:positionH>
                <wp:positionV relativeFrom="paragraph">
                  <wp:posOffset>142875</wp:posOffset>
                </wp:positionV>
                <wp:extent cx="421005" cy="386715"/>
                <wp:effectExtent l="0" t="0" r="17145" b="13335"/>
                <wp:wrapNone/>
                <wp:docPr id="22" name="Pravokutni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" cy="3867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8BA050" id="Pravokutnik 22" o:spid="_x0000_s1026" style="position:absolute;margin-left:143.35pt;margin-top:11.25pt;width:33.15pt;height:30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v4cgIAADwFAAAOAAAAZHJzL2Uyb0RvYy54bWysVN9P3DAMfp+0/yHK++iP3QE70UMnENMk&#10;xE6DieeQJrQijTMnd73bXz8n7RXE0CZN60PqxPZn+4uds/NdZ9hWoW/BVrw4yjlTVkLd2seKf7+7&#10;+nDKmQ/C1sKAVRXfK8/Pl+/fnfVuoUpowNQKGYFYv+hdxZsQ3CLLvGxUJ/wROGVJqQE7EWiLj1mN&#10;oif0zmRlnh9nPWDtEKTynk4vByVfJnytlQxftfYqMFNxyi2kFdP6ENdseSYWjyhc08oxDfEPWXSi&#10;tRR0groUQbANtr9Bda1E8KDDkYQuA61bqVINVE2Rv6rmthFOpVqIHO8mmvz/g5U32zWytq54WXJm&#10;RUd3tEaxhadNsO0To1OiqHd+QZa3bo3jzpMY691p7OKfKmG7ROt+olXtApN0OCuLPJ9zJkn18fT4&#10;pJhHzOzZ2aEPnxV0LAoVR7q1RKbYXvswmB5MyC8mM4RPUtgbFTMw9pvSVAkFLJN36iF1YZBtBd2+&#10;kFLZMKoaUavheJ7TN+YzeaTsEmBE1q0xE3bxJ+wh19E+uqrUgpNz/nfnySNFBhsm5661gG8BmFCM&#10;BejB/kDSQE1k6QHqPd0zwjAA3smrlri+Fj6sBVLH02zQFIevtGgDfcVhlDhrAH++dR7tqRFJy1lP&#10;E1Rx/2MjUHFmvlhq0U/FbBZHLm1m85OSNvhS8/BSYzfdBdA1FfReOJnEaB/MQdQI3T0N+ypGJZWw&#10;kmJXXAY8bC7CMNn0XEi1WiUzGjMnwrW9dTKCR1ZjL93t7gW6seECdeoNHKZNLF713WAbPS2sNgF0&#10;m5rymdeRbxrR1DjjcxLfgJf7ZPX86C1/AQAA//8DAFBLAwQUAAYACAAAACEAszQeNN8AAAAJAQAA&#10;DwAAAGRycy9kb3ducmV2LnhtbEyPTU+EMBCG7yb+h2ZMvBi3CIKIlI3ZRI9mRbPnLh0pbj8I7bLo&#10;r3c86W0m8+Sd563XizVsxikM3gm4WSXA0HVeDa4X8P72dF0CC1E6JY13KOALA6yb87NaVsqf3CvO&#10;bewZhbhQSQE6xrHiPHQarQwrP6Kj24efrIy0Tj1XkzxRuDU8TZKCWzk4+qDliBuN3aE9WgFm125M&#10;cTW/qO337qCf1XKff2ohLi+WxwdgEZf4B8OvPqlDQ057f3QqMCMgLYs7QmlIc2AEZHlG5fYCyuwW&#10;eFPz/w2aHwAAAP//AwBQSwECLQAUAAYACAAAACEAtoM4kv4AAADhAQAAEwAAAAAAAAAAAAAAAAAA&#10;AAAAW0NvbnRlbnRfVHlwZXNdLnhtbFBLAQItABQABgAIAAAAIQA4/SH/1gAAAJQBAAALAAAAAAAA&#10;AAAAAAAAAC8BAABfcmVscy8ucmVsc1BLAQItABQABgAIAAAAIQBePKv4cgIAADwFAAAOAAAAAAAA&#10;AAAAAAAAAC4CAABkcnMvZTJvRG9jLnhtbFBLAQItABQABgAIAAAAIQCzNB403wAAAAkBAAAPAAAA&#10;AAAAAAAAAAAAAMwEAABkcnMvZG93bnJldi54bWxQSwUGAAAAAAQABADzAAAA2AUAAAAA&#10;" fillcolor="#ed7d31 [3205]" strokecolor="#823b0b [1605]" strokeweight="1pt"/>
            </w:pict>
          </mc:Fallback>
        </mc:AlternateContent>
      </w:r>
      <w:r w:rsidRPr="00AB79A0">
        <w:rPr>
          <w:rFonts w:ascii="Myriad Pro" w:eastAsia="Cambria Math" w:hAnsi="Myriad Pro" w:cstheme="majorHAnsi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270B3D" wp14:editId="127DD257">
                <wp:simplePos x="0" y="0"/>
                <wp:positionH relativeFrom="column">
                  <wp:posOffset>1088390</wp:posOffset>
                </wp:positionH>
                <wp:positionV relativeFrom="paragraph">
                  <wp:posOffset>38735</wp:posOffset>
                </wp:positionV>
                <wp:extent cx="459105" cy="509270"/>
                <wp:effectExtent l="19050" t="19050" r="36195" b="24130"/>
                <wp:wrapNone/>
                <wp:docPr id="21" name="Strelica go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" cy="50927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A40CD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Strelica gore 5" o:spid="_x0000_s1026" type="#_x0000_t68" style="position:absolute;margin-left:85.7pt;margin-top:3.05pt;width:36.15pt;height:40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8bNcwIAAEAFAAAOAAAAZHJzL2Uyb0RvYy54bWysVN9r2zAQfh/sfxB6X22HpF1DnBJSOgal&#10;LUtHn1VZig2yTjspcbK/fifZcUtXNhjLg3Kn+/35Oy2uDq1he4W+AVvy4iznTFkJVWO3Jf/+ePPp&#10;M2c+CFsJA1aV/Kg8v1p+/LDo3FxNoAZTKWSUxPp550peh+DmWeZlrVrhz8ApS0YN2IpAKm6zCkVH&#10;2VuTTfL8POsAK4cglfd0e90b+TLl11rJcK+1V4GZklNvIZ2Yzud4ZsuFmG9RuLqRQxviH7poRWOp&#10;6JjqWgTBdtj8lqptJIIHHc4ktBlo3UiVZqBpivzNNJtaOJVmIXC8G2Hy/y+tvNs/IGuqkk8Kzqxo&#10;6RttAirTSMG2gIrNIkad83Ny3bgHHDRPYhz4oLGN/zQKOyRcjyOu6hCYpMvp7LLIZ5xJMs3yy8lF&#10;wj17CXbowxcFLYtCyXduhQhdAlTsb32gmuR98iIl9tN3kKRwNCo2Yew3pWkaqjlJ0YlHam2Q7QUx&#10;QEipbDjvTbWoVH89y+kXx6QiY0TSUsKYWTfGjLmLP+Xu0wz+MVQlGo7B+d+Dx4hUGWwYg9vGAr6X&#10;wIRiGED3/ieQemgiSs9QHelbI/RL4J28aQjuW+HDg0BiPe0HbXK4p0Mb6EoOg8RZDfjzvfvoT2Qk&#10;K2cdbVHJ/Y+dQMWZ+WqJppfFdBrXLinT2cWEFHxteX5tsbt2DfSZiInUXRKjfzAnUSO0T7Twq1iV&#10;TMJKql1yGfCkrEO/3fRkSLVaJTdaNSfCrd04GZNHVCOXHg9PAt3AuUBkvYPTxon5G971vjHSwmoX&#10;QDeJlC+4DnjTmibiDE9KfAde68nr5eFb/gIAAP//AwBQSwMEFAAGAAgAAAAhANVsTnLdAAAACAEA&#10;AA8AAABkcnMvZG93bnJldi54bWxMj81OwzAQhO9IvIO1lbgg6qSt0iqNU1UILuHUwgNs7CWJ6p9g&#10;u2l4e8wJjqMZzXxTHWaj2UQ+DM4KyJcZMLLSqcF2Aj7eX592wEJEq1A7SwK+KcChvr+rsFTuZk80&#10;nWPHUokNJQroYxxLzoPsyWBYupFs8j6dNxiT9B1XHm+p3Gi+yrKCGxxsWuhxpOee5OV8NQLQq683&#10;HY7y0sjHrGmnU/NSzEI8LObjHlikOf6F4Rc/oUOdmFp3tSownfQ236SogCIHlvzVZr0F1grYFWvg&#10;dcX/H6h/AAAA//8DAFBLAQItABQABgAIAAAAIQC2gziS/gAAAOEBAAATAAAAAAAAAAAAAAAAAAAA&#10;AABbQ29udGVudF9UeXBlc10ueG1sUEsBAi0AFAAGAAgAAAAhADj9If/WAAAAlAEAAAsAAAAAAAAA&#10;AAAAAAAALwEAAF9yZWxzLy5yZWxzUEsBAi0AFAAGAAgAAAAhAPfzxs1zAgAAQAUAAA4AAAAAAAAA&#10;AAAAAAAALgIAAGRycy9lMm9Eb2MueG1sUEsBAi0AFAAGAAgAAAAhANVsTnLdAAAACAEAAA8AAAAA&#10;AAAAAAAAAAAAzQQAAGRycy9kb3ducmV2LnhtbFBLBQYAAAAABAAEAPMAAADXBQAAAAA=&#10;" adj="9736" fillcolor="#70ad47 [3209]" strokecolor="#375623 [1609]" strokeweight="1pt"/>
            </w:pict>
          </mc:Fallback>
        </mc:AlternateContent>
      </w:r>
      <w:r w:rsidRPr="00AB79A0">
        <w:rPr>
          <w:rFonts w:ascii="Myriad Pro" w:eastAsia="Cambria Math" w:hAnsi="Myriad Pro" w:cstheme="majorHAnsi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96F814" wp14:editId="5D4C0EAB">
                <wp:simplePos x="0" y="0"/>
                <wp:positionH relativeFrom="column">
                  <wp:posOffset>483235</wp:posOffset>
                </wp:positionH>
                <wp:positionV relativeFrom="paragraph">
                  <wp:posOffset>165826</wp:posOffset>
                </wp:positionV>
                <wp:extent cx="425450" cy="426720"/>
                <wp:effectExtent l="0" t="0" r="12700" b="11430"/>
                <wp:wrapNone/>
                <wp:docPr id="20" name="Dijagram toka: Povezni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26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4BD9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jagram toka: Poveznik 20" o:spid="_x0000_s1026" type="#_x0000_t120" style="position:absolute;margin-left:38.05pt;margin-top:13.05pt;width:33.5pt;height:33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q94hgIAAFYFAAAOAAAAZHJzL2Uyb0RvYy54bWysVF1v2yAUfZ+0/4B4X51ETrdZdaooVadJ&#10;VRu1nfpMMdSswGVA4qS/fhfsuFE3bdI0P2Au9/twLmfnO6PJVvigwNZ0ejKhRFgOjbJPNf12f/nh&#10;EyUhMtswDVbUdC8CPV+8f3fWuUrMoAXdCE8wiA1V52raxuiqogi8FYaFE3DColKCNyyi6J+KxrMO&#10;oxtdzCaT06ID3zgPXISApxe9ki5yfCkFjzdSBhGJrinWFvPq8/qY1mJxxqonz1yr+FAG+4cqDFMW&#10;k46hLlhkZOPVL6GM4h4CyHjCwRQgpeIi94DdTCdvurlrmRO5FwQnuBGm8P/C8uvt2hPV1HSG8Fhm&#10;8I4u1HeGkBgS4ZlVZA1b8WLVM0ELhKtzoUKvO7f2gxRwm3rfSW/SH7siuwzxfoRY7CLheFjO5uUc&#10;M3FUlbPTj33M4tXZ+RC/CDAkbWoqNXSrlvm4AmvxNsFnmNn2KkRMj44HBxRSaX0xeRf3WqR6tL0V&#10;EnvE9LPsndklVtqTLUNeMM6FjWWvalkj+uP5BL/UMSYZPbKUA6bIUmk9xp7+KXYfZrBPriKTc3Se&#10;/N159MiZwcbR2Sg74DLW2beg43RoQPb2B5B6aBJKj9DskQEe+tEIjl8qRP6KhbhmHmcBLwvnO97g&#10;ki6jpkiHvKOkBf/yu/NkjxRFLSUdzlZNw48N84IS/dUieT9PyzINYxbKeSIB8ceax2ON3ZgV4DVN&#10;8SVxPG+TfdSHrfRgHvAZWKasqGKWY+6a8ugPwir2M48PCRfLZTbDAXQsXtk7x1PwhGri0v3ugXk3&#10;0C8ib6/hMIesesO73jZ5WlhuIkiVSfmK64A3Dm8mzvDQpNfhWM5Wr8/h4icAAAD//wMAUEsDBBQA&#10;BgAIAAAAIQCKmsxg2wAAAAgBAAAPAAAAZHJzL2Rvd25yZXYueG1sTI9Bb8IwDIXvk/YfIk/abaTQ&#10;iY1SF01o230MNHELjWkrGidKApR/v/S0nWzrPT1/r1wNphcX8qGzjDCdZCCIa6s7bhC23x9PryBC&#10;VKxVb5kQbhRgVd3flarQ9spfdNnERqQQDoVCaGN0hZShbsmoMLGOOGlH642K6fSN1F5dU7jp5SzL&#10;5tKojtOHVjlat1SfNmeD4CPvP4+0MKd399Os7W23dXqH+PgwvC1BRBrinxlG/IQOVWI62DPrIHqE&#10;l/k0ORFm4xz15zwtB4RFnoOsSvm/QPULAAD//wMAUEsBAi0AFAAGAAgAAAAhALaDOJL+AAAA4QEA&#10;ABMAAAAAAAAAAAAAAAAAAAAAAFtDb250ZW50X1R5cGVzXS54bWxQSwECLQAUAAYACAAAACEAOP0h&#10;/9YAAACUAQAACwAAAAAAAAAAAAAAAAAvAQAAX3JlbHMvLnJlbHNQSwECLQAUAAYACAAAACEAMxqv&#10;eIYCAABWBQAADgAAAAAAAAAAAAAAAAAuAgAAZHJzL2Uyb0RvYy54bWxQSwECLQAUAAYACAAAACEA&#10;iprMYNsAAAAIAQAADwAAAAAAAAAAAAAAAADgBAAAZHJzL2Rvd25yZXYueG1sUEsFBgAAAAAEAAQA&#10;8wAAAOgFAAAAAA==&#10;" fillcolor="#ffc000 [3207]" strokecolor="#7f5f00 [1607]" strokeweight="1pt">
                <v:stroke joinstyle="miter"/>
              </v:shape>
            </w:pict>
          </mc:Fallback>
        </mc:AlternateContent>
      </w:r>
    </w:p>
    <w:p w14:paraId="74592570" w14:textId="5C1B5C2E" w:rsidR="00250876" w:rsidRPr="00905A0B" w:rsidRDefault="00AB79A0" w:rsidP="0026064F">
      <w:pPr>
        <w:spacing w:line="360" w:lineRule="auto"/>
        <w:rPr>
          <w:rFonts w:ascii="Myriad Pro" w:eastAsia="Cambria Math" w:hAnsi="Myriad Pro" w:cstheme="majorHAnsi"/>
        </w:rPr>
      </w:pPr>
      <w:r w:rsidRPr="00905A0B">
        <w:rPr>
          <w:rFonts w:ascii="Myriad Pro" w:eastAsia="Cambria Math" w:hAnsi="Myriad Pro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0E8E72" wp14:editId="08C2DF61">
                <wp:simplePos x="0" y="0"/>
                <wp:positionH relativeFrom="column">
                  <wp:posOffset>1663065</wp:posOffset>
                </wp:positionH>
                <wp:positionV relativeFrom="paragraph">
                  <wp:posOffset>249464</wp:posOffset>
                </wp:positionV>
                <wp:extent cx="152400" cy="426720"/>
                <wp:effectExtent l="0" t="38100" r="57150" b="30480"/>
                <wp:wrapNone/>
                <wp:docPr id="16" name="Ravni poveznik sa strelic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8B2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6" o:spid="_x0000_s1026" type="#_x0000_t32" style="position:absolute;margin-left:130.95pt;margin-top:19.65pt;width:12pt;height:33.6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Bm5QEAAAcEAAAOAAAAZHJzL2Uyb0RvYy54bWysU02P0zAQvSPxHyzfadJoKShquocucEFQ&#10;LR93rzNOrHVsa2ySlF/P2GkDAoQQ4mL5Y96b92bG+9t5MGwEDNrZhm83JWdgpWu17Rr+6ePrZy85&#10;C1HYVhhnoeFnCPz28PTJfvI1VK53pgVkRGJDPfmG9zH6uiiC7GEQYeM8WHpUDgcR6Yhd0aKYiH0w&#10;RVWWu2Jy2Hp0EkKg27vlkR8yv1Ig43ulAkRmGk7aYl4xrw9pLQ57UXcofK/lRYb4BxWD0JaSrlR3&#10;Igr2BfUvVIOW6IJTcSPdUDiltITsgdxsy5/cfOiFh+yFihP8Wqbw/2jlu/GETLfUux1nVgzUo3sx&#10;Ws28G+Gr1Y8sCOoggtGkmFEUlWzyoSbk0Z7wcgr+hMn/rHBgymj/mRhzRcgjm3PBz2vBYY5M0uX2&#10;eXVTUlskPd1UuxdVbkix0CQ6jyG+AcqbNg0nHUJ3fTw6a6m1DpcUYnwbIgkh4BWQwMamNQptXtmW&#10;xbMnbxG1sJ2B5ILCU0iR3Cz68y6eDSzwe1BUmqQzO8lDCUeDbBQ0Tu3jdmWhyARR2pgVVP4ZdIlN&#10;MMiD+rfANTpndDauwEFbh7/LGuerVLXEX10vXpPtB9eeczdzOWjacn0uPyON84/nDP/+fw/fAAAA&#10;//8DAFBLAwQUAAYACAAAACEAyEnaduAAAAAKAQAADwAAAGRycy9kb3ducmV2LnhtbEyPwU7DMAyG&#10;70i8Q2Qkbixtt5WtNJ0QEhdAYwwuu2WN11Y0TpVkW+HpMSc42v70+/vL1Wh7cUIfOkcK0kkCAql2&#10;pqNGwcf7480CRIiajO4doYIvDLCqLi9KXRh3pjc8bWMjOIRCoRW0MQ6FlKFu0eowcQMS3w7OWx15&#10;9I00Xp853PYyS5JcWt0Rf2j1gA8t1p/bo1XwkvrXp9vd+jALjf/e0fNsEzZOqeur8f4ORMQx/sHw&#10;q8/qULHT3h3JBNEryPJ0yaiC6XIKgoFsMefFnskkn4OsSvm/QvUDAAD//wMAUEsBAi0AFAAGAAgA&#10;AAAhALaDOJL+AAAA4QEAABMAAAAAAAAAAAAAAAAAAAAAAFtDb250ZW50X1R5cGVzXS54bWxQSwEC&#10;LQAUAAYACAAAACEAOP0h/9YAAACUAQAACwAAAAAAAAAAAAAAAAAvAQAAX3JlbHMvLnJlbHNQSwEC&#10;LQAUAAYACAAAACEA5lhQZuUBAAAHBAAADgAAAAAAAAAAAAAAAAAuAgAAZHJzL2Uyb0RvYy54bWxQ&#10;SwECLQAUAAYACAAAACEAyEnaduAAAAAK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905A0B">
        <w:rPr>
          <w:rFonts w:ascii="Myriad Pro" w:eastAsia="Cambria Math" w:hAnsi="Myriad Pro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E373F" wp14:editId="01365490">
                <wp:simplePos x="0" y="0"/>
                <wp:positionH relativeFrom="column">
                  <wp:posOffset>1085850</wp:posOffset>
                </wp:positionH>
                <wp:positionV relativeFrom="paragraph">
                  <wp:posOffset>234315</wp:posOffset>
                </wp:positionV>
                <wp:extent cx="152400" cy="426720"/>
                <wp:effectExtent l="0" t="38100" r="57150" b="30480"/>
                <wp:wrapNone/>
                <wp:docPr id="15" name="Ravni poveznik sa strelic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0C6" id="Ravni poveznik sa strelicom 15" o:spid="_x0000_s1026" type="#_x0000_t32" style="position:absolute;margin-left:85.5pt;margin-top:18.45pt;width:12pt;height:3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2bH5QEAAAcEAAAOAAAAZHJzL2Uyb0RvYy54bWysU02P0zAQvSPxHyzfadJod0FR0z10gQuC&#10;alm4e51xYq1jW2OTNPx6xk4bECCEEBfLH/PevDcz3t2eBsNGwKCdbfh2U3IGVrpW267hnx7evHjF&#10;WYjCtsI4Cw2fIfDb/fNnu8nXULnemRaQEYkN9eQb3sfo66IIsodBhI3zYOlRORxEpCN2RYtiIvbB&#10;FFVZ3hSTw9ajkxAC3d4tj3yf+ZUCGT8oFSAy03DSFvOKeX1Ma7HfibpD4XstzzLEP6gYhLaUdKW6&#10;E1GwL6h/oRq0RBecihvphsIppSVkD+RmW/7k5mMvPGQvVJzg1zKF/0cr349HZLql3l1zZsVAPboX&#10;o9XMuxG+Wv3EgqAOIhhNihlFUckmH2pCHuwRz6fgj5j8nxQOTBntPxNjrgh5ZKdc8HktOJwik3S5&#10;va6uSmqLpKer6uZllRtSLDSJzmOIb4Hypk3DSYfQXR8PzlpqrcMlhRjfhUhCCHgBJLCxaY1Cm9e2&#10;ZXH25C2iFrYzkFxQeAopkptFf97F2cACvwdFpUk6s5M8lHAwyEZB49Q+bVcWikwQpY1ZQeWfQefY&#10;BIM8qH8LXKNzRmfjChy0dfi7rPF0kaqW+IvrxWuy/ejaOXczl4OmLdfn/DPSOP94zvDv/3f/DQAA&#10;//8DAFBLAwQUAAYACAAAACEAeTj7QeAAAAAKAQAADwAAAGRycy9kb3ducmV2LnhtbEyPQU/CQBCF&#10;7yb8h82QeJNtsYLUbokx8aIGEb1wW7pD29CdbXYXqP56h5Pe5s28vPlesRxsJ07oQ+tIQTpJQCBV&#10;zrRUK/j6fL65BxGiJqM7R6jgGwMsy9FVoXPjzvSBp02sBYdQyLWCJsY+lzJUDVodJq5H4tveeasj&#10;S19L4/WZw20np0kyk1a3xB8a3eNTg9Vhc7QK3lL//jLfrvZZqP3Pll6zdVg7pa7Hw+MDiIhD/DPD&#10;BZ/RoWSmnTuSCaJjPU+5S1RwO1uAuBgWd7zY8ZBkKciykP8rlL8AAAD//wMAUEsBAi0AFAAGAAgA&#10;AAAhALaDOJL+AAAA4QEAABMAAAAAAAAAAAAAAAAAAAAAAFtDb250ZW50X1R5cGVzXS54bWxQSwEC&#10;LQAUAAYACAAAACEAOP0h/9YAAACUAQAACwAAAAAAAAAAAAAAAAAvAQAAX3JlbHMvLnJlbHNQSwEC&#10;LQAUAAYACAAAACEA6Mdmx+UBAAAHBAAADgAAAAAAAAAAAAAAAAAuAgAAZHJzL2Uyb0RvYy54bWxQ&#10;SwECLQAUAAYACAAAACEAeTj7QeAAAAAKAQAADwAAAAAAAAAAAAAAAAA/BAAAZHJzL2Rvd25yZXYu&#10;eG1sUEsFBgAAAAAEAAQA8wAAAEwFAAAAAA==&#10;" strokecolor="black [3200]" strokeweight=".5pt">
                <v:stroke endarrow="block" joinstyle="miter"/>
              </v:shape>
            </w:pict>
          </mc:Fallback>
        </mc:AlternateContent>
      </w:r>
      <w:r w:rsidRPr="00905A0B">
        <w:rPr>
          <w:rFonts w:ascii="Myriad Pro" w:eastAsia="Cambria Math" w:hAnsi="Myriad Pro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377B2" wp14:editId="20AC344B">
                <wp:simplePos x="0" y="0"/>
                <wp:positionH relativeFrom="column">
                  <wp:posOffset>441325</wp:posOffset>
                </wp:positionH>
                <wp:positionV relativeFrom="paragraph">
                  <wp:posOffset>287020</wp:posOffset>
                </wp:positionV>
                <wp:extent cx="152400" cy="426720"/>
                <wp:effectExtent l="0" t="38100" r="57150" b="30480"/>
                <wp:wrapNone/>
                <wp:docPr id="4" name="Ravni poveznik sa strelic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4267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4611D" id="Ravni poveznik sa strelicom 4" o:spid="_x0000_s1026" type="#_x0000_t32" style="position:absolute;margin-left:34.75pt;margin-top:22.6pt;width:12pt;height:33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6Rw5AEAAAUEAAAOAAAAZHJzL2Uyb0RvYy54bWysU02P0zAQvSPxHyzfadKoLChquocucEFQ&#10;LR93rzNOrHVsa2ySlF/P2GkDAoQQ4mL5Y96beW/G+9t5MGwEDNrZhm83JWdgpWu17Rr+6ePrZy85&#10;C1HYVhhnoeFnCPz28PTJfvI1VK53pgVkRGJDPfmG9zH6uiiC7GEQYeM8WHpUDgcR6Yhd0aKYiH0w&#10;RVWWN8XksPXoJIRAt3fLIz9kfqVAxvdKBYjMNJxqi3nFvD6ktTjsRd2h8L2WlzLEP1QxCG0p6Up1&#10;J6JgX1D/QjVoiS44FTfSDYVTSkvIGkjNtvxJzYdeeMhayJzgV5vC/6OV78YTMt02fMeZFQO16F6M&#10;VjPvRvhq9SMLghqIYDQVzHbJsMmHmnBHe8LLKfgTJvWzwoEpo/1nmoXsBylkc7b7vNoNc2SSLrfP&#10;q11JTZH0tKtuXlS5HcVCk+g8hvgGKG3aNJzKELrr49FZS411uKQQ49sQqRACXgEJbGxao9DmlW1Z&#10;PHuSFlEL2xlIKig8hRRJzVJ/3sWzgQV+D4qMSXVmJXkk4WiQjYKGqX3criwUmSBKG7OCyj+DLrEJ&#10;BnlM/xa4RueMzsYVOGjr8HdZ43wtVS3xV9WL1iT7wbXn3M1sB81a9ufyL9Iw/3jO8O+/9/ANAAD/&#10;/wMAUEsDBBQABgAIAAAAIQD4i7Qy3gAAAAgBAAAPAAAAZHJzL2Rvd25yZXYueG1sTI/BTsMwEETv&#10;SPyDtUjcqJOQtjTEqRASF0CltFx6c+NtEhGvI9ttA1/PcoLjaJ5m35bL0fbihD50jhSkkwQEUu1M&#10;R42Cj+3TzR2IEDUZ3TtCBV8YYFldXpS6MO5M73jaxEbwCIVCK2hjHAopQ92i1WHiBiTuDs5bHTn6&#10;Rhqvzzxue5klyUxa3RFfaPWAjy3Wn5ujVfCa+rfn+W51yEPjv3f0kq/D2il1fTU+3IOIOMY/GH71&#10;WR0qdtq7I5kgegWzxZRJBfk0A8H94pbznrk0y0FWpfz/QPUDAAD//wMAUEsBAi0AFAAGAAgAAAAh&#10;ALaDOJL+AAAA4QEAABMAAAAAAAAAAAAAAAAAAAAAAFtDb250ZW50X1R5cGVzXS54bWxQSwECLQAU&#10;AAYACAAAACEAOP0h/9YAAACUAQAACwAAAAAAAAAAAAAAAAAvAQAAX3JlbHMvLnJlbHNQSwECLQAU&#10;AAYACAAAACEAEhekcOQBAAAFBAAADgAAAAAAAAAAAAAAAAAuAgAAZHJzL2Uyb0RvYy54bWxQSwEC&#10;LQAUAAYACAAAACEA+Iu0Mt4AAAAIAQAADwAAAAAAAAAAAAAAAAA+BAAAZHJzL2Rvd25yZXYueG1s&#10;UEsFBgAAAAAEAAQA8wAAAEkFAAAAAA==&#10;" strokecolor="black [3200]" strokeweight=".5pt">
                <v:stroke endarrow="block" joinstyle="miter"/>
              </v:shape>
            </w:pict>
          </mc:Fallback>
        </mc:AlternateContent>
      </w:r>
    </w:p>
    <w:p w14:paraId="1AFE3998" w14:textId="52C6629A" w:rsidR="00250876" w:rsidRPr="00905A0B" w:rsidRDefault="00AB79A0" w:rsidP="0026064F">
      <w:pPr>
        <w:spacing w:line="360" w:lineRule="auto"/>
        <w:rPr>
          <w:rFonts w:ascii="Myriad Pro" w:eastAsia="Cambria Math" w:hAnsi="Myriad Pro" w:cstheme="majorHAnsi"/>
        </w:rPr>
      </w:pPr>
      <w:r w:rsidRPr="00905A0B">
        <w:rPr>
          <w:rFonts w:ascii="Myriad Pro" w:eastAsia="Cambria Math" w:hAnsi="Myriad Pro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AB166B" wp14:editId="7ECFD46A">
                <wp:simplePos x="0" y="0"/>
                <wp:positionH relativeFrom="column">
                  <wp:posOffset>1451519</wp:posOffset>
                </wp:positionH>
                <wp:positionV relativeFrom="paragraph">
                  <wp:posOffset>358140</wp:posOffset>
                </wp:positionV>
                <wp:extent cx="421095" cy="386806"/>
                <wp:effectExtent l="0" t="0" r="17145" b="13335"/>
                <wp:wrapNone/>
                <wp:docPr id="8" name="Pravoku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95" cy="3868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205CF" id="Pravokutnik 8" o:spid="_x0000_s1026" style="position:absolute;margin-left:114.3pt;margin-top:28.2pt;width:33.15pt;height:3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micQIAADoFAAAOAAAAZHJzL2Uyb0RvYy54bWysVFFP2zAQfp+0/2D5fSTpCisVKapATJMQ&#10;VJSJZ+PYJMLxeWe3affrd3bSgBjapGl5cHy+u89339357HzXGrZV6BuwJS+Ocs6UlVA19qnk3++v&#10;Ps0480HYShiwquR75fn54uOHs87N1QRqMJVCRiDWzztX8joEN88yL2vVCn8ETllSasBWBBLxKatQ&#10;dITemmyS5ydZB1g5BKm8p9PLXskXCV9rJcOt1l4FZkpOsYW0Ylof45otzsT8CYWrGzmEIf4hilY0&#10;li4doS5FEGyDzW9QbSMRPOhwJKHNQOtGqpQDZVPkb7JZ18KplAuR491Ik/9/sPJmu0LWVCWnQlnR&#10;UolWKLbwvAm2eWazSFDn/Jzs1m6Fg+RpG7PdaWzjn/Jgu0TqfiRV7QKTdDidFPnpMWeSVJ9nJ7P8&#10;JGJmL84OffiqoGVxU3KkmiUqxfbah970YEJ+MZj++rQLe6NiBMbeKU150IWT5J06SF0YZFtBtRdS&#10;KhsGVS0q1R8f5/QN8YweKboEGJF1Y8yIXfwJu491sI+uKjXg6Jz/3Xn0SDeDDaNz21jA9wBMKIYE&#10;dG9/IKmnJrL0CNWeqozQt7938qohrq+FDyuB1O80GTTD4ZYWbaArOQw7zmrAn++dR3tqQ9Jy1tH8&#10;lNz/2AhUnJlvlhr0tJhO48AlYXr8ZUICvtY8vtbYTXsBVKaCXgsn0zbaB3PYaoT2gUZ9GW8llbCS&#10;7i65DHgQLkI/1/RYSLVcJjMaMifCtV07GcEjq7GX7ncPAt3QcIE69QYOsybmb/qut42eFpabALpJ&#10;TfnC68A3DWhqnOExiS/AazlZvTx5i18AAAD//wMAUEsDBBQABgAIAAAAIQCx2JfD4AAAAAoBAAAP&#10;AAAAZHJzL2Rvd25yZXYueG1sTI/BTsMwEETvSPyDtUhcEHUa2rQJcSpUCY6ohKpnN17iUHsdxW4a&#10;+HrMCY6reZp5W24ma9iIg+8cCZjPEmBIjVMdtQL278/3a2A+SFLSOEIBX+hhU11flbJQ7kJvONah&#10;ZbGEfCEF6BD6gnPfaLTSz1yPFLMPN1gZ4jm0XA3yEsut4WmSZNzKjuKClj1uNTan+mwFmEO9Ndnd&#10;+Kp234eTflFTvvzUQtzeTE+PwAJO4Q+GX/2oDlV0OrozKc+MgDRdZxEVsMwWwCKQ5osc2DGS89UD&#10;8Krk/1+ofgAAAP//AwBQSwECLQAUAAYACAAAACEAtoM4kv4AAADhAQAAEwAAAAAAAAAAAAAAAAAA&#10;AAAAW0NvbnRlbnRfVHlwZXNdLnhtbFBLAQItABQABgAIAAAAIQA4/SH/1gAAAJQBAAALAAAAAAAA&#10;AAAAAAAAAC8BAABfcmVscy8ucmVsc1BLAQItABQABgAIAAAAIQCmYQmicQIAADoFAAAOAAAAAAAA&#10;AAAAAAAAAC4CAABkcnMvZTJvRG9jLnhtbFBLAQItABQABgAIAAAAIQCx2JfD4AAAAAoBAAAPAAAA&#10;AAAAAAAAAAAAAMsEAABkcnMvZG93bnJldi54bWxQSwUGAAAAAAQABADzAAAA2AUAAAAA&#10;" fillcolor="#ed7d31 [3205]" strokecolor="#823b0b [1605]" strokeweight="1pt"/>
            </w:pict>
          </mc:Fallback>
        </mc:AlternateContent>
      </w:r>
      <w:r w:rsidR="000B627B" w:rsidRPr="00905A0B">
        <w:rPr>
          <w:rFonts w:ascii="Myriad Pro" w:eastAsia="Cambria Math" w:hAnsi="Myriad Pro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AFAF2" wp14:editId="5DB9A4FF">
                <wp:simplePos x="0" y="0"/>
                <wp:positionH relativeFrom="column">
                  <wp:posOffset>718820</wp:posOffset>
                </wp:positionH>
                <wp:positionV relativeFrom="paragraph">
                  <wp:posOffset>235041</wp:posOffset>
                </wp:positionV>
                <wp:extent cx="459559" cy="509724"/>
                <wp:effectExtent l="19050" t="19050" r="36195" b="24130"/>
                <wp:wrapNone/>
                <wp:docPr id="5" name="Strelica go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559" cy="509724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ABF18" id="Strelica gore 5" o:spid="_x0000_s1026" type="#_x0000_t68" style="position:absolute;margin-left:56.6pt;margin-top:18.5pt;width:36.2pt;height:4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XYcwIAAD8FAAAOAAAAZHJzL2Uyb0RvYy54bWysVFFr2zAQfh/sPwi9r3ZC3C6hTgktHYPS&#10;lqWjz6osxQZZp52UONmv30l2nNKVDcbyoJx0d5/uPn+ny6t9a9hOoW/AlnxylnOmrISqsZuSf3+6&#10;/fSZMx+ErYQBq0p+UJ5fLT9+uOzcQk2hBlMpZARi/aJzJa9DcIss87JWrfBn4JQlpwZsRaAtbrIK&#10;RUforcmmeX6edYCVQ5DKezq96Z18mfC1VjI8aO1VYKbkVFtIK6b1Ja7Z8lIsNihc3cihDPEPVbSi&#10;sXTpCHUjgmBbbH6DahuJ4EGHMwltBlo3UqUeqJtJ/qabdS2cSr0QOd6NNPn/Byvvd4/ImqrkBWdW&#10;tPSJ1gGVaaRgG0DFikhR5/yCItfuEYedJzP2u9fYxn/qhO0TrYeRVrUPTNLhrJgXxZwzSa4in19M&#10;ZxEzOyU79OGLgpZFo+Rbt0KELvEpdnc+9NHHKEqN9fQVJCscjIpFGPtNaWqG7pym7CQjdW2Q7QQJ&#10;QEipbDjvXbWoVH9c5PQbShozUoEJMCLrxpgRe/In7L7WIT6mqqTCMTn/e/KYkW4GG8bktrGA7wGY&#10;MBka0H38kaSemsjSC1QH+tQI/Qx4J28bovtO+PAokERP40GDHB5o0Qa6ksNgcVYD/nzvPMaTFsnL&#10;WUdDVHL/YytQcWa+WlLpfDKbxalLm1lxMaUNvva8vPbYbXsN9Jkm9GQ4mcwYH8zR1AjtM837Kt5K&#10;LmEl3V1yGfC4uQ79cNOLIdVqlcJo0pwId3btZASPrEYtPe2fBbpBc4HEeg/HgROLN7rrY2OmhdU2&#10;gG6SKE+8DnzTlCbhDC9KfAZe71PU6d1b/gIAAP//AwBQSwMEFAAGAAgAAAAhAEBC7HzfAAAACgEA&#10;AA8AAABkcnMvZG93bnJldi54bWxMj81OwzAQhO9IvIO1SFwQdVpDW6VxKn7EAQkJ0aKet7EbB+J1&#10;ZDtNeHucExxHM5r5ptiOtmVn7UPjSMJ8lgHTVDnVUC3hc/9yuwYWIpLC1pGW8KMDbMvLiwJz5Qb6&#10;0OddrFkqoZCjBBNjl3MeKqMthpnrNCXv5LzFmKSvufI4pHLb8kWWLbnFhtKCwU4/GV1973or4eb9&#10;+a7uBT4eXr/e7CnbGzF4I+X11fiwARb1GP/CMOEndCgT09H1pAJrk56LRYpKEKv0aQqs75fAjpOz&#10;EsDLgv+/UP4CAAD//wMAUEsBAi0AFAAGAAgAAAAhALaDOJL+AAAA4QEAABMAAAAAAAAAAAAAAAAA&#10;AAAAAFtDb250ZW50X1R5cGVzXS54bWxQSwECLQAUAAYACAAAACEAOP0h/9YAAACUAQAACwAAAAAA&#10;AAAAAAAAAAAvAQAAX3JlbHMvLnJlbHNQSwECLQAUAAYACAAAACEA6mQl2HMCAAA/BQAADgAAAAAA&#10;AAAAAAAAAAAuAgAAZHJzL2Uyb0RvYy54bWxQSwECLQAUAAYACAAAACEAQELsfN8AAAAKAQAADwAA&#10;AAAAAAAAAAAAAADNBAAAZHJzL2Rvd25yZXYueG1sUEsFBgAAAAAEAAQA8wAAANkFAAAAAA==&#10;" adj="9737" fillcolor="#70ad47 [3209]" strokecolor="#375623 [1609]" strokeweight="1pt"/>
            </w:pict>
          </mc:Fallback>
        </mc:AlternateContent>
      </w:r>
    </w:p>
    <w:p w14:paraId="25F43218" w14:textId="558D7516" w:rsidR="00250876" w:rsidRPr="00905A0B" w:rsidRDefault="00AB79A0" w:rsidP="0026064F">
      <w:pPr>
        <w:spacing w:line="360" w:lineRule="auto"/>
        <w:rPr>
          <w:rFonts w:ascii="Myriad Pro" w:eastAsia="Cambria Math" w:hAnsi="Myriad Pro" w:cstheme="majorHAnsi"/>
        </w:rPr>
      </w:pPr>
      <w:r w:rsidRPr="00905A0B">
        <w:rPr>
          <w:rFonts w:ascii="Myriad Pro" w:eastAsia="Cambria Math" w:hAnsi="Myriad Pro" w:cstheme="majorHAns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1875E" wp14:editId="53721F65">
                <wp:simplePos x="0" y="0"/>
                <wp:positionH relativeFrom="column">
                  <wp:posOffset>113665</wp:posOffset>
                </wp:positionH>
                <wp:positionV relativeFrom="paragraph">
                  <wp:posOffset>27305</wp:posOffset>
                </wp:positionV>
                <wp:extent cx="425450" cy="426720"/>
                <wp:effectExtent l="0" t="0" r="12700" b="11430"/>
                <wp:wrapNone/>
                <wp:docPr id="1" name="Dijagram toka: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42672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81562" id="Dijagram toka: Poveznik 1" o:spid="_x0000_s1026" type="#_x0000_t120" style="position:absolute;margin-left:8.95pt;margin-top:2.15pt;width:33.5pt;height:3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OAihgIAAFQFAAAOAAAAZHJzL2Uyb0RvYy54bWysVN9P2zAQfp+0/8Hy+0hbpWyLSFFVxDQJ&#10;QQVMPBvHJh62z7PdpuWv39lJQ8WmTZrWB9eX+/3ddz473xlNtsIHBbam05MJJcJyaJR9qum3+8sP&#10;nygJkdmGabCipnsR6Pni/buzzlViBi3oRniCQWyoOlfTNkZXFUXgrTAsnIATFpUSvGERRf9UNJ51&#10;GN3oYjaZnBYd+MZ54CIE/HrRK+kix5dS8HgjZRCR6JpibTGfPp+P6SwWZ6x68sy1ig9lsH+owjBl&#10;MekY6oJFRjZe/RLKKO4hgIwnHEwBUioucg/YzXTyppu7ljmRe0FwghthCv8vLL/erj1RDc6OEssM&#10;juhCfWeIiCERnllF1rAVL1Y9k2kCq3OhQp87t/aDFPCaOt9Jb9I/9kR2GeD9CLDYRcLxYzmbl3Mc&#10;A0dVOTv9OMsDKF6dnQ/xiwBD0qWmUkO3apmPK7AWZwk+g8y2VyFienQ8OKCQSuuLybe41yLVo+2t&#10;kNghpp9l78wtsdKebBmygnEubCx7Vcsa0X+eT/CXOsYko0eWcsAUWSqtx9jTP8Xuwwz2yVVkao7O&#10;k787jx45M9g4OhtlB1zGOvsWdMwjwwZkb38AqYcmofQIzR7n76FfjOD4pULkr1iIa+ZxE3BYuN3x&#10;Bo80jJoiG/KNkhb8y+++J3skKGop6XCzahp+bJgXlOivFqn7eVqWaRWzUM4TCYg/1jwea+zGrADH&#10;hPTE6vI12Ud9uEoP5gEfgWXKiipmOeauKY/+IKxiv/H4jHCxXGYzXD/H4pW9czwFT6gmLt3vHph3&#10;A/0i8vYaDlvIqje8622Tp4XlJoJUmZSvuA544+pm4gzPTHobjuVs9foYLn4CAAD//wMAUEsDBBQA&#10;BgAIAAAAIQB0lYP82QAAAAYBAAAPAAAAZHJzL2Rvd25yZXYueG1sTI5Nb8IwEETvlfofrK3UW3Gg&#10;lI80DkKo7R0KQr2ZeEki4rVlGwj/vsupPT7NaOYVi9524oIhto4UDAcZCKTKmZZqBdvvz5cZiJg0&#10;Gd05QgU3jLAoHx8KnRt3pTVeNqkWPEIx1wqalHwuZawatDoOnEfi7OiC1Ykx1NIEfeVx28lRlk2k&#10;1S3xQ6M9rhqsTpuzVRAS/XwdcW5PH35fr9xtt/Vmp9TzU798B5GwT39luOuzOpTsdHBnMlF0zNM5&#10;NxWMX0FwPBszHhRMh28gy0L+1y9/AQAA//8DAFBLAQItABQABgAIAAAAIQC2gziS/gAAAOEBAAAT&#10;AAAAAAAAAAAAAAAAAAAAAABbQ29udGVudF9UeXBlc10ueG1sUEsBAi0AFAAGAAgAAAAhADj9If/W&#10;AAAAlAEAAAsAAAAAAAAAAAAAAAAALwEAAF9yZWxzLy5yZWxzUEsBAi0AFAAGAAgAAAAhAMFc4CKG&#10;AgAAVAUAAA4AAAAAAAAAAAAAAAAALgIAAGRycy9lMm9Eb2MueG1sUEsBAi0AFAAGAAgAAAAhAHSV&#10;g/zZAAAABgEAAA8AAAAAAAAAAAAAAAAA4AQAAGRycy9kb3ducmV2LnhtbFBLBQYAAAAABAAEAPMA&#10;AADmBQAAAAA=&#10;" fillcolor="#ffc000 [3207]" strokecolor="#7f5f00 [1607]" strokeweight="1pt">
                <v:stroke joinstyle="miter"/>
              </v:shape>
            </w:pict>
          </mc:Fallback>
        </mc:AlternateContent>
      </w:r>
    </w:p>
    <w:p w14:paraId="24328D33" w14:textId="77777777" w:rsidR="00250876" w:rsidRPr="00905A0B" w:rsidRDefault="00250876" w:rsidP="0026064F">
      <w:pPr>
        <w:spacing w:line="360" w:lineRule="auto"/>
        <w:rPr>
          <w:rFonts w:ascii="Myriad Pro" w:eastAsia="Cambria Math" w:hAnsi="Myriad Pro" w:cstheme="majorHAnsi"/>
        </w:rPr>
      </w:pPr>
    </w:p>
    <w:p w14:paraId="20A1E1DC" w14:textId="77777777" w:rsidR="00AB79A0" w:rsidRDefault="00AB79A0" w:rsidP="0026064F">
      <w:pPr>
        <w:spacing w:line="360" w:lineRule="auto"/>
        <w:rPr>
          <w:rFonts w:ascii="Myriad Pro" w:eastAsia="Cambria Math" w:hAnsi="Myriad Pro" w:cstheme="majorHAnsi"/>
          <w:sz w:val="26"/>
          <w:szCs w:val="26"/>
        </w:rPr>
      </w:pPr>
    </w:p>
    <w:p w14:paraId="425FA622" w14:textId="2174E7FB" w:rsidR="000B627B" w:rsidRPr="00905A0B" w:rsidRDefault="000B627B" w:rsidP="0026064F">
      <w:pPr>
        <w:spacing w:line="360" w:lineRule="auto"/>
        <w:rPr>
          <w:rFonts w:ascii="Myriad Pro" w:eastAsia="Cambria Math" w:hAnsi="Myriad Pro" w:cstheme="majorHAnsi"/>
          <w:sz w:val="26"/>
          <w:szCs w:val="26"/>
        </w:rPr>
      </w:pPr>
      <w:r w:rsidRPr="00905A0B">
        <w:rPr>
          <w:rFonts w:ascii="Myriad Pro" w:eastAsia="Cambria Math" w:hAnsi="Myriad Pro" w:cstheme="majorHAnsi"/>
          <w:sz w:val="26"/>
          <w:szCs w:val="26"/>
        </w:rPr>
        <w:t>UOČI</w:t>
      </w:r>
      <w:r w:rsidR="000A6D90" w:rsidRPr="00905A0B">
        <w:rPr>
          <w:rFonts w:ascii="Myriad Pro" w:eastAsia="Cambria Math" w:hAnsi="Myriad Pro" w:cstheme="majorHAnsi"/>
          <w:sz w:val="26"/>
          <w:szCs w:val="26"/>
        </w:rPr>
        <w:t>: Svi likovi preslikali su se u sukladne likove.</w:t>
      </w:r>
      <w:r w:rsidR="00774253">
        <w:rPr>
          <w:rFonts w:ascii="Myriad Pro" w:eastAsia="Cambria Math" w:hAnsi="Myriad Pro" w:cstheme="majorHAnsi"/>
          <w:sz w:val="26"/>
          <w:szCs w:val="26"/>
        </w:rPr>
        <w:t xml:space="preserve"> </w:t>
      </w:r>
    </w:p>
    <w:p w14:paraId="418A2243" w14:textId="77777777" w:rsidR="00814CF3" w:rsidRDefault="000B627B" w:rsidP="00AB79A0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 w:rsidRPr="00AB79A0">
        <w:rPr>
          <w:rFonts w:ascii="Myriad Pro" w:hAnsi="Myriad Pro"/>
          <w:sz w:val="28"/>
          <w:szCs w:val="28"/>
        </w:rPr>
        <w:lastRenderedPageBreak/>
        <w:t xml:space="preserve">Promotri slike. Jesu li </w:t>
      </w:r>
      <w:r w:rsidR="000A6D90" w:rsidRPr="00AB79A0">
        <w:rPr>
          <w:rFonts w:ascii="Myriad Pro" w:hAnsi="Myriad Pro"/>
          <w:sz w:val="28"/>
          <w:szCs w:val="28"/>
        </w:rPr>
        <w:t xml:space="preserve">slike nastale translacijom? </w:t>
      </w:r>
    </w:p>
    <w:p w14:paraId="2F3AC8D4" w14:textId="0ED94DCB" w:rsidR="0026064F" w:rsidRPr="00AB79A0" w:rsidRDefault="000A6D90" w:rsidP="00814CF3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proofErr w:type="spellStart"/>
      <w:r w:rsidRPr="00AB79A0">
        <w:rPr>
          <w:rFonts w:ascii="Myriad Pro" w:hAnsi="Myriad Pro"/>
          <w:sz w:val="28"/>
          <w:szCs w:val="28"/>
        </w:rPr>
        <w:t>Obojaj</w:t>
      </w:r>
      <w:proofErr w:type="spellEnd"/>
      <w:r w:rsidRPr="00AB79A0">
        <w:rPr>
          <w:rFonts w:ascii="Myriad Pro" w:hAnsi="Myriad Pro"/>
          <w:sz w:val="28"/>
          <w:szCs w:val="28"/>
        </w:rPr>
        <w:t xml:space="preserve"> točan odgovor DA ili NE.</w:t>
      </w:r>
    </w:p>
    <w:p w14:paraId="7D3731CC" w14:textId="77777777" w:rsidR="000A6D90" w:rsidRPr="00905A0B" w:rsidRDefault="000A6D90" w:rsidP="000A6D90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497E5592" w14:textId="77777777" w:rsidR="00C15A31" w:rsidRPr="00905A0B" w:rsidRDefault="00C15A31" w:rsidP="000A6D90">
      <w:pPr>
        <w:pStyle w:val="Odlomakpopisa"/>
        <w:spacing w:line="360" w:lineRule="auto"/>
        <w:rPr>
          <w:rFonts w:ascii="Myriad Pro" w:hAnsi="Myriad Pro"/>
          <w:sz w:val="28"/>
          <w:szCs w:val="28"/>
        </w:rPr>
        <w:sectPr w:rsidR="00C15A31" w:rsidRPr="00905A0B" w:rsidSect="00AB79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EA5A2A0" w14:textId="79F8172B" w:rsidR="000A6D90" w:rsidRDefault="000A6D90" w:rsidP="000A6D90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  <w:r w:rsidRPr="00905A0B">
        <w:rPr>
          <w:rFonts w:ascii="Myriad Pro" w:hAnsi="Myriad Pro"/>
          <w:sz w:val="28"/>
          <w:szCs w:val="28"/>
        </w:rPr>
        <w:t>a)</w:t>
      </w:r>
    </w:p>
    <w:p w14:paraId="3D9DC2EF" w14:textId="77777777" w:rsidR="00814CF3" w:rsidRPr="00905A0B" w:rsidRDefault="00814CF3" w:rsidP="000A6D90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35C8CC6" w14:textId="77777777" w:rsidR="000A6D90" w:rsidRPr="00905A0B" w:rsidRDefault="00C15A31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 w:rsidRPr="00905A0B">
        <w:rPr>
          <w:rFonts w:ascii="Myriad Pro" w:hAnsi="Myriad Pro"/>
          <w:noProof/>
          <w:sz w:val="26"/>
          <w:szCs w:val="26"/>
          <w:lang w:eastAsia="hr-HR"/>
        </w:rPr>
        <w:drawing>
          <wp:inline distT="0" distB="0" distL="0" distR="0" wp14:anchorId="284098E8" wp14:editId="5136D538">
            <wp:extent cx="830580" cy="1156504"/>
            <wp:effectExtent l="0" t="0" r="7620" b="5715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ngflow.com (19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02" cy="118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6D90" w:rsidRPr="00905A0B">
        <w:rPr>
          <w:rFonts w:ascii="Myriad Pro" w:hAnsi="Myriad Pro"/>
          <w:noProof/>
          <w:sz w:val="26"/>
          <w:szCs w:val="26"/>
          <w:lang w:eastAsia="hr-HR"/>
        </w:rPr>
        <w:drawing>
          <wp:inline distT="0" distB="0" distL="0" distR="0" wp14:anchorId="3F9EB67C" wp14:editId="46CB9787">
            <wp:extent cx="830580" cy="1156504"/>
            <wp:effectExtent l="0" t="0" r="0" b="5715"/>
            <wp:docPr id="18" name="Slik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ngflow.com (19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49602" cy="1182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147B2" w14:textId="261F13BF" w:rsidR="000A6D90" w:rsidRPr="00905A0B" w:rsidRDefault="000A6D90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3078413F" w14:textId="0E38E6E9" w:rsidR="000A6D90" w:rsidRDefault="00814CF3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 w:rsidRPr="00905A0B">
        <w:rPr>
          <w:rFonts w:ascii="Myriad Pro" w:hAnsi="Myriad Pro"/>
          <w:noProof/>
          <w:sz w:val="26"/>
          <w:szCs w:val="26"/>
          <w:lang w:eastAsia="hr-HR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55A5D0D3" wp14:editId="72B08C02">
                <wp:simplePos x="0" y="0"/>
                <wp:positionH relativeFrom="column">
                  <wp:posOffset>1289050</wp:posOffset>
                </wp:positionH>
                <wp:positionV relativeFrom="paragraph">
                  <wp:posOffset>148590</wp:posOffset>
                </wp:positionV>
                <wp:extent cx="488950" cy="327660"/>
                <wp:effectExtent l="0" t="0" r="25400" b="15240"/>
                <wp:wrapSquare wrapText="bothSides"/>
                <wp:docPr id="2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F7980" w14:textId="77777777" w:rsidR="00C15A31" w:rsidRPr="00C15A31" w:rsidRDefault="00C15A31" w:rsidP="00C15A31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5D0D3" id="_x0000_s1027" type="#_x0000_t202" style="position:absolute;left:0;text-align:left;margin-left:101.5pt;margin-top:11.7pt;width:38.5pt;height:25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5pYKgIAAFAEAAAOAAAAZHJzL2Uyb0RvYy54bWysVNtu2zAMfR+wfxD0vjjxkjQx4hRdugwD&#10;ugvQ7gNkWY6FSKImKbG7ry8lp2nQbS/D/CCIInVEnkN6dd1rRY7CeQmmpJPRmBJhONTS7Er642H7&#10;bkGJD8zUTIERJX0Unl6v375ZdbYQObSgauEIghhfdLakbQi2yDLPW6GZH4EVBp0NOM0Cmm6X1Y51&#10;iK5Vlo/H86wDV1sHXHiPp7eDk64TftMIHr41jReBqJJibiGtLq1VXLP1ihU7x2wr+SkN9g9ZaCYN&#10;PnqGumWBkYOTv0FpyR14aMKIg86gaSQXqQasZjJ+Vc19y6xItSA53p5p8v8Pln89fndE1iXNUSnD&#10;NGr0IPY+GElgf5SO5JGjzvoCQ+8tBof+A/SodarX2zvge08MbFpmduLGOehawWrMcRJvZhdXBxwf&#10;QaruC9T4FjsESEB943QkECkhiI5aPZ71EX0gHA+ni8Vyhh6Orvf51Xye9MtY8XzZOh8+CdAkbkrq&#10;UP4Ezo53PsRkWPEcEt/yoGS9lUolw+2qjXLkyLBVtulL+b8KU4Z0JV3O8tlQ/18hxun7E4SWAXte&#10;SV3SxTmIFZG1j6ZOHRmYVMMeU1bmRGNkbuAw9FWfVEscR4orqB+RVwdDi+NI4qYF94uSDtu7pP7n&#10;gTlBifpsUJvlZDqN85CM6ewqR8NdeqpLDzMcoUoaKBm2m5BmKPJm4AY1bGTi9yWTU8rYton204jF&#10;ubi0U9TLj2D9BAAA//8DAFBLAwQUAAYACAAAACEAVfKdmeAAAAAJAQAADwAAAGRycy9kb3ducmV2&#10;LnhtbEyPwU7DMBBE70j8g7VIXFBrk5Q2hDgVQgLRG7QIrm7sJhH2OthuGv6e5QS33Z3R7JtqPTnL&#10;RhNi71HC9VwAM9h43WMr4W33OCuAxaRQK+vRSPg2Edb1+VmlSu1P+GrGbWoZhWAslYQupaHkPDad&#10;cSrO/WCQtIMPTiVaQ8t1UCcKd5ZnQiy5Uz3Sh04N5qEzzef26CQUi+fxI27yl/dmebC36Wo1Pn0F&#10;KS8vpvs7YMlM6c8Mv/iEDjUx7f0RdWRWQiZy6pJoyBfAyJAVgg57CasbAbyu+P8G9Q8AAAD//wMA&#10;UEsBAi0AFAAGAAgAAAAhALaDOJL+AAAA4QEAABMAAAAAAAAAAAAAAAAAAAAAAFtDb250ZW50X1R5&#10;cGVzXS54bWxQSwECLQAUAAYACAAAACEAOP0h/9YAAACUAQAACwAAAAAAAAAAAAAAAAAvAQAAX3Jl&#10;bHMvLnJlbHNQSwECLQAUAAYACAAAACEAo4uaWCoCAABQBAAADgAAAAAAAAAAAAAAAAAuAgAAZHJz&#10;L2Uyb0RvYy54bWxQSwECLQAUAAYACAAAACEAVfKdmeAAAAAJAQAADwAAAAAAAAAAAAAAAACEBAAA&#10;ZHJzL2Rvd25yZXYueG1sUEsFBgAAAAAEAAQA8wAAAJEFAAAAAA==&#10;">
                <v:textbox>
                  <w:txbxContent>
                    <w:p w14:paraId="6EFF7980" w14:textId="77777777" w:rsidR="00C15A31" w:rsidRPr="00C15A31" w:rsidRDefault="00C15A31" w:rsidP="00C15A31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5A0B">
        <w:rPr>
          <w:rFonts w:ascii="Myriad Pro" w:hAnsi="Myriad Pro"/>
          <w:noProof/>
          <w:sz w:val="26"/>
          <w:szCs w:val="26"/>
          <w:lang w:eastAsia="hr-HR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B80DFC7" wp14:editId="4CE11A08">
                <wp:simplePos x="0" y="0"/>
                <wp:positionH relativeFrom="column">
                  <wp:posOffset>801370</wp:posOffset>
                </wp:positionH>
                <wp:positionV relativeFrom="paragraph">
                  <wp:posOffset>148590</wp:posOffset>
                </wp:positionV>
                <wp:extent cx="488950" cy="327660"/>
                <wp:effectExtent l="0" t="0" r="25400" b="15240"/>
                <wp:wrapSquare wrapText="bothSides"/>
                <wp:docPr id="2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B4D7" w14:textId="77777777" w:rsidR="00C15A31" w:rsidRPr="00C15A31" w:rsidRDefault="00C15A31" w:rsidP="00C15A31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C15A31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0DFC7" id="_x0000_s1028" type="#_x0000_t202" style="position:absolute;left:0;text-align:left;margin-left:63.1pt;margin-top:11.7pt;width:38.5pt;height:25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+9JKQIAAFAEAAAOAAAAZHJzL2Uyb0RvYy54bWysVNuO2yAQfa/Uf0C8N07cJJtYcVbbbFNV&#10;2l6k3X4AxjhGAYYCib39+g44SaNt1YeqfkAMMxxmzpnx6rbXihyF8xJMSSejMSXCcKil2ZX029P2&#10;zYISH5ipmQIjSvosPL1dv3616mwhcmhB1cIRBDG+6GxJ2xBskWWet0IzPwIrDDobcJoFNN0uqx3r&#10;EF2rLB+P51kHrrYOuPAeT+8HJ10n/KYRPHxpGi8CUSXF3EJaXVqruGbrFSt2jtlW8lMa7B+y0Ewa&#10;fPQCdc8CIwcnf4PSkjvw0IQRB51B00guUg1YzWT8oprHllmRakFyvL3Q5P8fLP98/OqIrEuazygx&#10;TKNGT2Lvg5EE9kfpSB456qwvMPTRYnDo30GPWqd6vX0AvvfEwKZlZifunIOuFazGHCfxZnZ1dcDx&#10;EaTqPkGNb7FDgATUN05HApESguio1fNFH9EHwvFwulgsZ+jh6Hqb38znSb+MFefL1vnwQYAmcVNS&#10;h/IncHZ88CEmw4pzSHzLg5L1ViqVDLerNsqRI8NW2aYv5f8iTBnSlXQ5Q7r+DjFO358gtAzY80rq&#10;ki4uQayIrL03derIwKQa9piyMicaI3MDh6Gv+kG1szoV1M/Iq4OhxXEkcdOC+0FJh+1dUv/9wJyg&#10;RH00qM1yMp3GeUjGdHaTo+GuPdW1hxmOUCUNlAzbTUgzFBkwcIcaNjLxG8UeMjmljG2baD+NWJyL&#10;aztF/foRrH8CAAD//wMAUEsDBBQABgAIAAAAIQCg35K43wAAAAkBAAAPAAAAZHJzL2Rvd25yZXYu&#10;eG1sTI/BTsMwDIbvSLxDZCQuaEtIRzdK0wkhgdgNNgTXrMnaisYpSdaVt8ec4Pjbn35/LteT69lo&#10;Q+w8KrieC2AWa286bBS87R5nK2AxaTS692gVfNsI6+r8rNSF8Sd8teM2NYxKMBZaQZvSUHAe69Y6&#10;Hed+sEi7gw9OJ4qh4SboE5W7nkshcu50h3Sh1YN9aG39uT06BavF8/gRN9nLe50f+tt0tRyfvoJS&#10;lxfT/R2wZKf0B8OvPqlDRU57f0QTWU9Z5pJQBTJbACNAiowGewXLGwG8Kvn/D6ofAAAA//8DAFBL&#10;AQItABQABgAIAAAAIQC2gziS/gAAAOEBAAATAAAAAAAAAAAAAAAAAAAAAABbQ29udGVudF9UeXBl&#10;c10ueG1sUEsBAi0AFAAGAAgAAAAhADj9If/WAAAAlAEAAAsAAAAAAAAAAAAAAAAALwEAAF9yZWxz&#10;Ly5yZWxzUEsBAi0AFAAGAAgAAAAhAIv770kpAgAAUAQAAA4AAAAAAAAAAAAAAAAALgIAAGRycy9l&#10;Mm9Eb2MueG1sUEsBAi0AFAAGAAgAAAAhAKDfkrjfAAAACQEAAA8AAAAAAAAAAAAAAAAAgwQAAGRy&#10;cy9kb3ducmV2LnhtbFBLBQYAAAAABAAEAPMAAACPBQAAAAA=&#10;">
                <v:textbox>
                  <w:txbxContent>
                    <w:p w14:paraId="0980B4D7" w14:textId="77777777" w:rsidR="00C15A31" w:rsidRPr="00C15A31" w:rsidRDefault="00C15A31" w:rsidP="00C15A31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C15A31">
                        <w:rPr>
                          <w:rFonts w:ascii="Myriad Pro" w:hAnsi="Myriad Pro"/>
                          <w:sz w:val="28"/>
                          <w:szCs w:val="28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7148F1" w14:textId="77777777" w:rsidR="00AB79A0" w:rsidRPr="00905A0B" w:rsidRDefault="00AB79A0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106BCF9A" w14:textId="4FCEAF74" w:rsidR="00C15A31" w:rsidRDefault="000A6D90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 w:rsidRPr="00905A0B">
        <w:rPr>
          <w:rFonts w:ascii="Myriad Pro" w:hAnsi="Myriad Pro"/>
          <w:sz w:val="26"/>
          <w:szCs w:val="26"/>
        </w:rPr>
        <w:t>b)</w:t>
      </w:r>
    </w:p>
    <w:p w14:paraId="472DE010" w14:textId="77777777" w:rsidR="00814CF3" w:rsidRPr="00905A0B" w:rsidRDefault="00814CF3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130805E3" w14:textId="462A77E8" w:rsidR="000A6D90" w:rsidRPr="00905A0B" w:rsidRDefault="00814CF3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 w:rsidRPr="00905A0B">
        <w:rPr>
          <w:rFonts w:ascii="Myriad Pro" w:hAnsi="Myriad Pro"/>
          <w:noProof/>
          <w:sz w:val="26"/>
          <w:szCs w:val="26"/>
          <w:lang w:eastAsia="hr-HR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05BBCEA" wp14:editId="65267166">
                <wp:simplePos x="0" y="0"/>
                <wp:positionH relativeFrom="column">
                  <wp:posOffset>1201420</wp:posOffset>
                </wp:positionH>
                <wp:positionV relativeFrom="paragraph">
                  <wp:posOffset>1730375</wp:posOffset>
                </wp:positionV>
                <wp:extent cx="488950" cy="327660"/>
                <wp:effectExtent l="0" t="0" r="25400" b="15240"/>
                <wp:wrapSquare wrapText="bothSides"/>
                <wp:docPr id="2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C02A8" w14:textId="77777777" w:rsidR="00C15A31" w:rsidRPr="00C15A31" w:rsidRDefault="00C15A31" w:rsidP="00C15A31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C15A31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BBCEA" id="_x0000_s1029" type="#_x0000_t202" style="position:absolute;left:0;text-align:left;margin-left:94.6pt;margin-top:136.25pt;width:38.5pt;height:25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GaHKwIAAFAEAAAOAAAAZHJzL2Uyb0RvYy54bWysVNuO2jAQfa/Uf7D8XgJZYCEirLZsqSpt&#10;L9JuP8A4DrGwPa5tSOjX79gBirbtS9U8WB7P+HjmnJks7jqtyEE4L8GUdDQYUiIMh0qabUm/P6/f&#10;zSjxgZmKKTCipEfh6d3y7ZtFawuRQwOqEo4giPFFa0vahGCLLPO8EZr5AVhh0FmD0yyg6bZZ5ViL&#10;6Fpl+XA4zVpwlXXAhfd4+tA76TLh17Xg4WtdexGIKinmFtLq0rqJa7ZcsGLrmG0kP6XB/iELzaTB&#10;Ry9QDywwsnfyNygtuQMPdRhw0BnUteQi1YDVjIavqnlqmBWpFiTH2wtN/v/B8i+Hb47IqqT5nBLD&#10;NGr0LHY+GElgd5CO5JGj1voCQ58sBofuPXSodarX20fgO08MrBpmtuLeOWgbwSrMcRRvZldXexwf&#10;QTbtZ6jwLbYPkIC62ulIIFJCEB21Ol70EV0gHA/Hs9l8gh6Orpv8djpN+mWsOF+2zoePAjSJm5I6&#10;lD+Bs8OjDzEZVpxD4lselKzWUqlkuO1mpRw5MGyVdfpS/q/ClCFtSeeTfNLX/1eIYfr+BKFlwJ5X&#10;Upd0dgliRWTtg6lSRwYmVb/HlJU50RiZ6zkM3aZLqt2c1dlAdUReHfQtjiOJmwbcT0pabO+S+h97&#10;5gQl6pNBbeaj8TjOQzLGk9scDXft2Vx7mOEIVdJASb9dhTRDkTcD96hhLRO/Uew+k1PK2LaJ9tOI&#10;xbm4tlPUrx/B8gUAAP//AwBQSwMEFAAGAAgAAAAhADSZdMLgAAAACwEAAA8AAABkcnMvZG93bnJl&#10;di54bWxMj8tOwzAQRfdI/IM1SGwQdeqWNA1xKoQEojsoCLZuPE0i/Ai2m4a/Z1jB8s4c3TlTbSZr&#10;2Igh9t5JmM8yYOgar3vXSnh7fbgugMWknFbGO5TwjRE29flZpUrtT+4Fx11qGZW4WCoJXUpDyXls&#10;OrQqzvyAjnYHH6xKFEPLdVAnKreGiyzLuVW9owudGvC+w+Zzd7QSiuXT+BG3i+f3Jj+YdbpajY9f&#10;QcrLi+nuFljCKf3B8KtP6lCT094fnY7MUC7WglAJYiVugBEh8pwmewkLsZwDryv+/4f6BwAA//8D&#10;AFBLAQItABQABgAIAAAAIQC2gziS/gAAAOEBAAATAAAAAAAAAAAAAAAAAAAAAABbQ29udGVudF9U&#10;eXBlc10ueG1sUEsBAi0AFAAGAAgAAAAhADj9If/WAAAAlAEAAAsAAAAAAAAAAAAAAAAALwEAAF9y&#10;ZWxzLy5yZWxzUEsBAi0AFAAGAAgAAAAhAGPAZocrAgAAUAQAAA4AAAAAAAAAAAAAAAAALgIAAGRy&#10;cy9lMm9Eb2MueG1sUEsBAi0AFAAGAAgAAAAhADSZdMLgAAAACwEAAA8AAAAAAAAAAAAAAAAAhQQA&#10;AGRycy9kb3ducmV2LnhtbFBLBQYAAAAABAAEAPMAAACSBQAAAAA=&#10;">
                <v:textbox>
                  <w:txbxContent>
                    <w:p w14:paraId="468C02A8" w14:textId="77777777" w:rsidR="00C15A31" w:rsidRPr="00C15A31" w:rsidRDefault="00C15A31" w:rsidP="00C15A31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C15A31">
                        <w:rPr>
                          <w:rFonts w:ascii="Myriad Pro" w:hAnsi="Myriad Pro"/>
                          <w:sz w:val="28"/>
                          <w:szCs w:val="28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5A0B">
        <w:rPr>
          <w:rFonts w:ascii="Myriad Pro" w:hAnsi="Myriad Pro"/>
          <w:noProof/>
          <w:sz w:val="26"/>
          <w:szCs w:val="26"/>
          <w:lang w:eastAsia="hr-HR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EEA4B95" wp14:editId="5B3D9914">
                <wp:simplePos x="0" y="0"/>
                <wp:positionH relativeFrom="column">
                  <wp:posOffset>1660698</wp:posOffset>
                </wp:positionH>
                <wp:positionV relativeFrom="paragraph">
                  <wp:posOffset>1730375</wp:posOffset>
                </wp:positionV>
                <wp:extent cx="488950" cy="327660"/>
                <wp:effectExtent l="0" t="0" r="25400" b="15240"/>
                <wp:wrapSquare wrapText="bothSides"/>
                <wp:docPr id="3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CB732" w14:textId="77777777" w:rsidR="00C15A31" w:rsidRPr="00C15A31" w:rsidRDefault="00C15A31" w:rsidP="00C15A31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A4B95" id="_x0000_s1030" type="#_x0000_t202" style="position:absolute;left:0;text-align:left;margin-left:130.75pt;margin-top:136.25pt;width:38.5pt;height:25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wWlKwIAAFAEAAAOAAAAZHJzL2Uyb0RvYy54bWysVNuO2jAQfa/Uf7D8XgIssBARVlu2VJW2&#10;F2m3H+A4DrGwPa5tSOjX79gBirbtS9U8WB7P+HjmnJks7zqtyEE4L8EUdDQYUiIMh0qabUG/P2/e&#10;zSnxgZmKKTCioEfh6d3q7Ztla3MxhgZUJRxBEOPz1ha0CcHmWeZ5IzTzA7DCoLMGp1lA022zyrEW&#10;0bXKxsPhLGvBVdYBF97j6UPvpKuEX9eCh6917UUgqqCYW0irS2sZ12y1ZPnWMdtIfkqD/UMWmkmD&#10;j16gHlhgZO/kb1Bacgce6jDgoDOoa8lFqgGrGQ1fVfPUMCtSLUiOtxea/P+D5V8O3xyRVUFvkB7D&#10;NGr0LHY+GElgd5COjCNHrfU5hj5ZDA7de+hQ61Svt4/Ad54YWDfMbMW9c9A2glWY4yjezK6u9jg+&#10;gpTtZ6jwLbYPkIC62ulIIFJCEB2TOV70EV0gHA8n8/liih6Orpvx7WyW9MtYfr5snQ8fBWgSNwV1&#10;KH8CZ4dHH2IyLD+HxLc8KFltpFLJcNtyrRw5MGyVTfpS/q/ClCFtQRfT8bSv/68Qw/T9CULLgD2v&#10;pC7o/BLE8sjaB1OljgxMqn6PKStzojEy13MYurJLqk3O6pRQHZFXB32L40jipgH3k5IW27ug/see&#10;OUGJ+mRQm8VoMonzkIzJ9HaMhrv2lNceZjhCFTRQ0m/XIc1Q5M3APWpYy8RvFLvP5JQytm2i/TRi&#10;cS6u7RT160ewegEAAP//AwBQSwMEFAAGAAgAAAAhAKoWIJLfAAAACwEAAA8AAABkcnMvZG93bnJl&#10;di54bWxMj8tOwzAQRfdI/IM1SGwQdR4lDSFOhZBAsIO2gq0bT5MIP4LtpuHvGVawO6O5unOmXs9G&#10;swl9GJwVkC4SYGhbpwbbCdhtH69LYCFKq6R2FgV8Y4B1c35Wy0q5k33DaRM7RiU2VFJAH+NYcR7a&#10;Ho0MCzeipd3BeSMjjb7jyssTlRvNsyQpuJGDpQu9HPGhx/ZzczQCyuXz9BFe8tf3tjjo23i1mp6+&#10;vBCXF/P9HbCIc/wLw68+qUNDTnt3tCowLSAr0huKEqwyAkrkeUmwJ8iWKfCm5v9/aH4AAAD//wMA&#10;UEsBAi0AFAAGAAgAAAAhALaDOJL+AAAA4QEAABMAAAAAAAAAAAAAAAAAAAAAAFtDb250ZW50X1R5&#10;cGVzXS54bWxQSwECLQAUAAYACAAAACEAOP0h/9YAAACUAQAACwAAAAAAAAAAAAAAAAAvAQAAX3Jl&#10;bHMvLnJlbHNQSwECLQAUAAYACAAAACEA8mMFpSsCAABQBAAADgAAAAAAAAAAAAAAAAAuAgAAZHJz&#10;L2Uyb0RvYy54bWxQSwECLQAUAAYACAAAACEAqhYgkt8AAAALAQAADwAAAAAAAAAAAAAAAACFBAAA&#10;ZHJzL2Rvd25yZXYueG1sUEsFBgAAAAAEAAQA8wAAAJEFAAAAAA==&#10;">
                <v:textbox>
                  <w:txbxContent>
                    <w:p w14:paraId="59FCB732" w14:textId="77777777" w:rsidR="00C15A31" w:rsidRPr="00C15A31" w:rsidRDefault="00C15A31" w:rsidP="00C15A31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15A31" w:rsidRPr="00905A0B">
        <w:rPr>
          <w:rFonts w:ascii="Myriad Pro" w:hAnsi="Myriad Pro"/>
          <w:noProof/>
          <w:sz w:val="26"/>
          <w:szCs w:val="26"/>
          <w:lang w:eastAsia="hr-HR"/>
        </w:rPr>
        <w:t xml:space="preserve"> </w:t>
      </w:r>
      <w:r w:rsidR="00C15A31" w:rsidRPr="00905A0B">
        <w:rPr>
          <w:rFonts w:ascii="Myriad Pro" w:hAnsi="Myriad Pro"/>
          <w:noProof/>
          <w:sz w:val="26"/>
          <w:szCs w:val="26"/>
          <w:lang w:eastAsia="hr-HR"/>
        </w:rPr>
        <w:drawing>
          <wp:inline distT="0" distB="0" distL="0" distR="0" wp14:anchorId="714733DE" wp14:editId="45E92B6C">
            <wp:extent cx="1133475" cy="1299210"/>
            <wp:effectExtent l="0" t="0" r="0" b="0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ngflow.com (21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2"/>
                    <a:stretch/>
                  </pic:blipFill>
                  <pic:spPr bwMode="auto">
                    <a:xfrm>
                      <a:off x="0" y="0"/>
                      <a:ext cx="1133475" cy="129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15A31" w:rsidRPr="00905A0B">
        <w:rPr>
          <w:rFonts w:ascii="Myriad Pro" w:hAnsi="Myriad Pro"/>
          <w:noProof/>
          <w:sz w:val="26"/>
          <w:szCs w:val="26"/>
          <w:lang w:eastAsia="hr-HR"/>
        </w:rPr>
        <w:drawing>
          <wp:inline distT="0" distB="0" distL="0" distR="0" wp14:anchorId="684EB42E" wp14:editId="1D339CFD">
            <wp:extent cx="1133475" cy="1299210"/>
            <wp:effectExtent l="0" t="0" r="0" b="0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ngflow.com (21)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82"/>
                    <a:stretch/>
                  </pic:blipFill>
                  <pic:spPr bwMode="auto">
                    <a:xfrm>
                      <a:off x="0" y="0"/>
                      <a:ext cx="1133475" cy="129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039588" w14:textId="77777777" w:rsidR="00AB79A0" w:rsidRDefault="00AB79A0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  <w:sectPr w:rsidR="00AB79A0" w:rsidSect="00AB79A0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</w:p>
    <w:p w14:paraId="1A88A9D9" w14:textId="5521E614" w:rsidR="00D83365" w:rsidRDefault="00D83365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10846190" w14:textId="77777777" w:rsidR="00D83365" w:rsidRDefault="00D83365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1734ED0B" w14:textId="77777777" w:rsidR="00D83365" w:rsidRDefault="00D83365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35D69F1F" w14:textId="347F9473" w:rsidR="000A6D90" w:rsidRDefault="00774253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sz w:val="26"/>
          <w:szCs w:val="26"/>
        </w:rPr>
        <w:t>c)</w:t>
      </w:r>
    </w:p>
    <w:p w14:paraId="2F5F2B82" w14:textId="1F6F3CDA" w:rsidR="00774253" w:rsidRDefault="00774253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>
        <w:rPr>
          <w:rFonts w:ascii="Myriad Pro" w:hAnsi="Myriad Pro"/>
          <w:noProof/>
          <w:sz w:val="26"/>
          <w:szCs w:val="26"/>
        </w:rPr>
        <w:drawing>
          <wp:inline distT="0" distB="0" distL="0" distR="0" wp14:anchorId="2D7D40F6" wp14:editId="4D621EAA">
            <wp:extent cx="1853354" cy="2167113"/>
            <wp:effectExtent l="0" t="0" r="0" b="5080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eogebra-export.png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21" t="16314" r="60668" b="23151"/>
                    <a:stretch/>
                  </pic:blipFill>
                  <pic:spPr bwMode="auto">
                    <a:xfrm>
                      <a:off x="0" y="0"/>
                      <a:ext cx="1858056" cy="2172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8BDD08" w14:textId="28C1D672" w:rsidR="00D83365" w:rsidRDefault="00D83365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155B3E0E" w14:textId="6571E5EC" w:rsidR="00D83365" w:rsidRDefault="00D83365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3E95FB50" w14:textId="7668AD3C" w:rsidR="00D83365" w:rsidRDefault="00D83365" w:rsidP="00D83365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p w14:paraId="4934E807" w14:textId="097E4D24" w:rsidR="00D83365" w:rsidRDefault="00D83365" w:rsidP="00D83365">
      <w:pPr>
        <w:pStyle w:val="Odlomakpopisa"/>
        <w:spacing w:line="360" w:lineRule="auto"/>
        <w:rPr>
          <w:rFonts w:ascii="Myriad Pro" w:hAnsi="Myriad Pro"/>
          <w:sz w:val="26"/>
          <w:szCs w:val="26"/>
        </w:rPr>
        <w:sectPr w:rsidR="00D83365" w:rsidSect="00D83365">
          <w:type w:val="continuous"/>
          <w:pgSz w:w="11906" w:h="16838"/>
          <w:pgMar w:top="1417" w:right="1417" w:bottom="1417" w:left="1417" w:header="708" w:footer="708" w:gutter="0"/>
          <w:cols w:num="2" w:space="2"/>
          <w:docGrid w:linePitch="360"/>
        </w:sectPr>
      </w:pPr>
      <w:r>
        <w:rPr>
          <w:rFonts w:ascii="Myriad Pro" w:hAnsi="Myriad Pro"/>
          <w:noProof/>
          <w:sz w:val="26"/>
          <w:szCs w:val="26"/>
        </w:rPr>
        <w:drawing>
          <wp:anchor distT="0" distB="0" distL="114300" distR="114300" simplePos="0" relativeHeight="251702272" behindDoc="0" locked="0" layoutInCell="1" allowOverlap="1" wp14:anchorId="19BEA1CA" wp14:editId="6018DEC1">
            <wp:simplePos x="0" y="0"/>
            <wp:positionH relativeFrom="column">
              <wp:posOffset>493942</wp:posOffset>
            </wp:positionH>
            <wp:positionV relativeFrom="paragraph">
              <wp:posOffset>575108</wp:posOffset>
            </wp:positionV>
            <wp:extent cx="2406015" cy="1918970"/>
            <wp:effectExtent l="357823" t="270827" r="314007" b="275908"/>
            <wp:wrapNone/>
            <wp:docPr id="33" name="Slika 33" descr="Slika na kojoj se prikazuje skijanje, stol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eogebra-export (1)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2" t="19132" r="39949"/>
                    <a:stretch/>
                  </pic:blipFill>
                  <pic:spPr bwMode="auto">
                    <a:xfrm rot="17444081">
                      <a:off x="0" y="0"/>
                      <a:ext cx="2406015" cy="19189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sz w:val="26"/>
          <w:szCs w:val="26"/>
        </w:rPr>
        <w:t xml:space="preserve">d) </w:t>
      </w:r>
    </w:p>
    <w:p w14:paraId="29E14E2F" w14:textId="09209C83" w:rsidR="00D83365" w:rsidRDefault="003836A6" w:rsidP="00D83365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 w:rsidRPr="00814CF3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611C88F" wp14:editId="7D096AD4">
                <wp:simplePos x="0" y="0"/>
                <wp:positionH relativeFrom="column">
                  <wp:posOffset>4450080</wp:posOffset>
                </wp:positionH>
                <wp:positionV relativeFrom="paragraph">
                  <wp:posOffset>417830</wp:posOffset>
                </wp:positionV>
                <wp:extent cx="488950" cy="327660"/>
                <wp:effectExtent l="0" t="0" r="25400" b="15240"/>
                <wp:wrapSquare wrapText="bothSides"/>
                <wp:docPr id="3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8825A" w14:textId="77777777" w:rsidR="00814CF3" w:rsidRPr="00C15A31" w:rsidRDefault="00814CF3" w:rsidP="00814CF3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1C88F" id="_x0000_s1031" type="#_x0000_t202" style="position:absolute;left:0;text-align:left;margin-left:350.4pt;margin-top:32.9pt;width:38.5pt;height:25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n6ULAIAAFAEAAAOAAAAZHJzL2Uyb0RvYy54bWysVNuO2jAQfa/Uf7D8XgIssBARVlu2VJW2&#10;F2m3H+A4DrGwPa5tSOjX79gBirbtS9U8WB7P+HjmnJks7zqtyEE4L8EUdDQYUiIMh0qabUG/P2/e&#10;zSnxgZmKKTCioEfh6d3q7Ztla3MxhgZUJRxBEOPz1ha0CcHmWeZ5IzTzA7DCoLMGp1lA022zyrEW&#10;0bXKxsPhLGvBVdYBF97j6UPvpKuEX9eCh6917UUgqqCYW0irS2sZ12y1ZPnWMdtIfkqD/UMWmkmD&#10;j16gHlhgZO/kb1Bacgce6jDgoDOoa8lFqgGrGQ1fVfPUMCtSLUiOtxea/P+D5V8O3xyRVUFvFpQY&#10;plGjZ7HzwUgCu4N0ZBw5aq3PMfTJYnDo3kOHWqd6vX0EvvPEwLphZivunYO2EazCHEfxZnZ1tcfx&#10;EaRsP0OFb7F9gATU1U5HApESguio1fGij+gC4Xg4mc8XU/RwdN2Mb2ezpF/G8vNl63z4KECTuCmo&#10;Q/kTODs8+hCTYfk5JL7lQclqI5VKhtuWa+XIgWGrbNKX8n8VpgxpC7qYjqd9/X+FGKbvTxBaBux5&#10;JXVB55cglkfWPpgqdWRgUvV7TFmZE42RuZ7D0JVdUm16VqeE6oi8OuhbHEcSNw24n5S02N4F9T/2&#10;zAlK1CeD2ixGk0mch2RMprdjNNy1p7z2MMMRqqCBkn67DmmGIm8G7lHDWiZ+o9h9JqeUsW0T7acR&#10;i3NxbaeoXz+C1QsAAAD//wMAUEsDBBQABgAIAAAAIQDsU7yz3wAAAAoBAAAPAAAAZHJzL2Rvd25y&#10;ZXYueG1sTI9NT8MwDIbvSPyHyEhcEEsGoxml6YSQQHCDbYJr1nhtRT5KknXl32NOcLItP3r9uFpN&#10;zrIRY+qDVzCfCWDom2B63yrYbh4vl8BS1t5oGzwq+MYEq/r0pNKlCUf/huM6t4xCfCq1gi7noeQ8&#10;NR06nWZhQE+7fYhOZxpjy03URwp3ll8JUXCne08XOj3gQ4fN5/rgFCwXz+NHerl+fW+Kvb3NF3J8&#10;+opKnZ9N93fAMk75D4ZffVKHmpx24eBNYlaBFILUs4LihioBUkpqdkTO5QJ4XfH/L9Q/AAAA//8D&#10;AFBLAQItABQABgAIAAAAIQC2gziS/gAAAOEBAAATAAAAAAAAAAAAAAAAAAAAAABbQ29udGVudF9U&#10;eXBlc10ueG1sUEsBAi0AFAAGAAgAAAAhADj9If/WAAAAlAEAAAsAAAAAAAAAAAAAAAAALwEAAF9y&#10;ZWxzLy5yZWxzUEsBAi0AFAAGAAgAAAAhACn+fpQsAgAAUAQAAA4AAAAAAAAAAAAAAAAALgIAAGRy&#10;cy9lMm9Eb2MueG1sUEsBAi0AFAAGAAgAAAAhAOxTvLPfAAAACgEAAA8AAAAAAAAAAAAAAAAAhgQA&#10;AGRycy9kb3ducmV2LnhtbFBLBQYAAAAABAAEAPMAAACSBQAAAAA=&#10;">
                <v:textbox>
                  <w:txbxContent>
                    <w:p w14:paraId="5CE8825A" w14:textId="77777777" w:rsidR="00814CF3" w:rsidRPr="00C15A31" w:rsidRDefault="00814CF3" w:rsidP="00814CF3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4CF3" w:rsidRPr="00814CF3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43B323C" wp14:editId="4320FD2B">
                <wp:simplePos x="0" y="0"/>
                <wp:positionH relativeFrom="column">
                  <wp:posOffset>3971925</wp:posOffset>
                </wp:positionH>
                <wp:positionV relativeFrom="paragraph">
                  <wp:posOffset>417830</wp:posOffset>
                </wp:positionV>
                <wp:extent cx="488950" cy="327660"/>
                <wp:effectExtent l="0" t="0" r="25400" b="15240"/>
                <wp:wrapSquare wrapText="bothSides"/>
                <wp:docPr id="3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BF2A5" w14:textId="77777777" w:rsidR="00814CF3" w:rsidRPr="00C15A31" w:rsidRDefault="00814CF3" w:rsidP="00814CF3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C15A31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323C" id="_x0000_s1032" type="#_x0000_t202" style="position:absolute;left:0;text-align:left;margin-left:312.75pt;margin-top:32.9pt;width:38.5pt;height:25.8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uy9KwIAAFAEAAAOAAAAZHJzL2Uyb0RvYy54bWysVNuO2jAQfa/Uf7D8XgIssBARVlu2VJW2&#10;F2m3H+A4DrGwPa5tSOjX79gBirbtS9U8WB7P+HjmnJks7zqtyEE4L8EUdDQYUiIMh0qabUG/P2/e&#10;zSnxgZmKKTCioEfh6d3q7Ztla3MxhgZUJRxBEOPz1ha0CcHmWeZ5IzTzA7DCoLMGp1lA022zyrEW&#10;0bXKxsPhLGvBVdYBF97j6UPvpKuEX9eCh6917UUgqqCYW0irS2sZ12y1ZPnWMdtIfkqD/UMWmkmD&#10;j16gHlhgZO/kb1Bacgce6jDgoDOoa8lFqgGrGQ1fVfPUMCtSLUiOtxea/P+D5V8O3xyRVUFvUCnD&#10;NGr0LHY+GElgd5COjCNHrfU5hj5ZDA7de+hQ61Svt4/Ad54YWDfMbMW9c9A2glWY4yjezK6u9jg+&#10;gpTtZ6jwLbYPkIC62ulIIFJCEB21Ol70EV0gHA8n8/liih6Orpvx7WyW9MtYfr5snQ8fBWgSNwV1&#10;KH8CZ4dHH2IyLD+HxLc8KFltpFLJcNtyrRw5MGyVTfpS/q/ClCFtQRfT8bSv/68Qw/T9CULLgD2v&#10;pC7o/BLE8sjaB1OljgxMqn6PKStzojEy13MYurJLqs3O6pRQHZFXB32L40jipgH3k5IW27ug/see&#10;OUGJ+mRQm8VoMonzkIzJ9HaMhrv2lNceZjhCFTRQ0m/XIc1Q5M3APWpYy8RvFLvP5JQytm2i/TRi&#10;cS6u7RT160ewegEAAP//AwBQSwMEFAAGAAgAAAAhADB7XNDfAAAACgEAAA8AAABkcnMvZG93bnJl&#10;di54bWxMj0FPwzAMhe9I/IfISFwQS1fWdpSmE0ICwQ0GgmvWeG1F45Qk68q/x5zgZvt9en6v2sx2&#10;EBP60DtSsFwkIJAaZ3pqFby93l+uQYSoyejBESr4xgCb+vSk0qVxR3rBaRtbwSYUSq2gi3EspQxN&#10;h1aHhRuRWNs7b3Xk1bfSeH1kczvINElyaXVP/KHTI9512HxuD1bBevU4fYSnq+f3Jt8P1/GimB6+&#10;vFLnZ/PtDYiIc/yD4Tc+R4eaM+3cgUwQg4I8zTJGeci4AgNFkvJhx+SyWIGsK/m/Qv0DAAD//wMA&#10;UEsBAi0AFAAGAAgAAAAhALaDOJL+AAAA4QEAABMAAAAAAAAAAAAAAAAAAAAAAFtDb250ZW50X1R5&#10;cGVzXS54bWxQSwECLQAUAAYACAAAACEAOP0h/9YAAACUAQAACwAAAAAAAAAAAAAAAAAvAQAAX3Jl&#10;bHMvLnJlbHNQSwECLQAUAAYACAAAACEAOwLsvSsCAABQBAAADgAAAAAAAAAAAAAAAAAuAgAAZHJz&#10;L2Uyb0RvYy54bWxQSwECLQAUAAYACAAAACEAMHtc0N8AAAAKAQAADwAAAAAAAAAAAAAAAACFBAAA&#10;ZHJzL2Rvd25yZXYueG1sUEsFBgAAAAAEAAQA8wAAAJEFAAAAAA==&#10;">
                <v:textbox>
                  <w:txbxContent>
                    <w:p w14:paraId="5D8BF2A5" w14:textId="77777777" w:rsidR="00814CF3" w:rsidRPr="00C15A31" w:rsidRDefault="00814CF3" w:rsidP="00814CF3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C15A31">
                        <w:rPr>
                          <w:rFonts w:ascii="Myriad Pro" w:hAnsi="Myriad Pro"/>
                          <w:sz w:val="28"/>
                          <w:szCs w:val="28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4047A4" w14:textId="2035A644" w:rsidR="00D83365" w:rsidRDefault="00D83365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  <w:r w:rsidRPr="00D83365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382900F" wp14:editId="2D226B41">
                <wp:simplePos x="0" y="0"/>
                <wp:positionH relativeFrom="column">
                  <wp:posOffset>810260</wp:posOffset>
                </wp:positionH>
                <wp:positionV relativeFrom="paragraph">
                  <wp:posOffset>120015</wp:posOffset>
                </wp:positionV>
                <wp:extent cx="488950" cy="327660"/>
                <wp:effectExtent l="0" t="0" r="25400" b="15240"/>
                <wp:wrapSquare wrapText="bothSides"/>
                <wp:docPr id="3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6D8AF" w14:textId="77777777" w:rsidR="00D83365" w:rsidRPr="00C15A31" w:rsidRDefault="00D83365" w:rsidP="00D83365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C15A31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900F" id="_x0000_s1033" type="#_x0000_t202" style="position:absolute;left:0;text-align:left;margin-left:63.8pt;margin-top:9.45pt;width:38.5pt;height:25.8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R4LAIAAFAEAAAOAAAAZHJzL2Uyb0RvYy54bWysVNuO2jAQfa/Uf7D8XgIssBARVlu2VJW2&#10;F2m3H+A4DrGwPa5tSOjX79gBirbtS9U8WB7P+HjmnJks7zqtyEE4L8EUdDQYUiIMh0qabUG/P2/e&#10;zSnxgZmKKTCioEfh6d3q7Ztla3MxhgZUJRxBEOPz1ha0CcHmWeZ5IzTzA7DCoLMGp1lA022zyrEW&#10;0bXKxsPhLGvBVdYBF97j6UPvpKuEX9eCh6917UUgqqCYW0irS2sZ12y1ZPnWMdtIfkqD/UMWmkmD&#10;j16gHlhgZO/kb1Bacgce6jDgoDOoa8lFqgGrGQ1fVfPUMCtSLUiOtxea/P+D5V8O3xyRVUFvZpQY&#10;plGjZ7HzwUgCu4N0ZBw5aq3PMfTJYnDo3kOHWqd6vX0EvvPEwLphZivunYO2EazCHEfxZnZ1tcfx&#10;EaRsP0OFb7F9gATU1U5HApESguio1fGij+gC4Xg4mc8XU/RwdN2Mb2ezpF/G8vNl63z4KECTuCmo&#10;Q/kTODs8+hCTYfk5JL7lQclqI5VKhtuWa+XIgWGrbNKX8n8VpgxpC7qYjqd9/X+FGKbvTxBaBux5&#10;JXVB55cglkfWPpgqdWRgUvV7TFmZE42RuZ7D0JVdUu32rE4J1RF5ddC3OI4kbhpwPylpsb0L6n/s&#10;mROUqE8GtVmMJpM4D8mYTG/HaLhrT3ntYYYjVEEDJf12HdIMRd4M3KOGtUz8RrH7TE4pY9sm2k8j&#10;Fufi2k5Rv34EqxcAAAD//wMAUEsDBBQABgAIAAAAIQCCfEPV3wAAAAkBAAAPAAAAZHJzL2Rvd25y&#10;ZXYueG1sTI/BTsMwEETvSPyDtUhcELUJJUlDnAohgegNCoKrG7tJhL0OtpuGv2c5wW1ndzT7pl7P&#10;zrLJhDh4lHC1EMAMtl4P2El4e324LIHFpFAr69FI+DYR1s3pSa0q7Y/4YqZt6hiFYKyUhD6lseI8&#10;tr1xKi78aJBuex+cSiRDx3VQRwp3lmdC5NypAelDr0Zz35v2c3twEsrl0/QRN9fP722+t6t0UUyP&#10;X0HK87P57hZYMnP6M8MvPqFDQ0w7f0AdmSWdFTlZaShXwMiQiSUtdhIKcQO8qfn/Bs0PAAAA//8D&#10;AFBLAQItABQABgAIAAAAIQC2gziS/gAAAOEBAAATAAAAAAAAAAAAAAAAAAAAAABbQ29udGVudF9U&#10;eXBlc10ueG1sUEsBAi0AFAAGAAgAAAAhADj9If/WAAAAlAEAAAsAAAAAAAAAAAAAAAAALwEAAF9y&#10;ZWxzLy5yZWxzUEsBAi0AFAAGAAgAAAAhANh7tHgsAgAAUAQAAA4AAAAAAAAAAAAAAAAALgIAAGRy&#10;cy9lMm9Eb2MueG1sUEsBAi0AFAAGAAgAAAAhAIJ8Q9XfAAAACQEAAA8AAAAAAAAAAAAAAAAAhgQA&#10;AGRycy9kb3ducmV2LnhtbFBLBQYAAAAABAAEAPMAAACSBQAAAAA=&#10;">
                <v:textbox>
                  <w:txbxContent>
                    <w:p w14:paraId="7966D8AF" w14:textId="77777777" w:rsidR="00D83365" w:rsidRPr="00C15A31" w:rsidRDefault="00D83365" w:rsidP="00D83365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C15A31">
                        <w:rPr>
                          <w:rFonts w:ascii="Myriad Pro" w:hAnsi="Myriad Pro"/>
                          <w:sz w:val="28"/>
                          <w:szCs w:val="28"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83365">
        <w:rPr>
          <w:rFonts w:ascii="Myriad Pro" w:hAnsi="Myriad Pro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3B55072E" wp14:editId="1C795DA7">
                <wp:simplePos x="0" y="0"/>
                <wp:positionH relativeFrom="column">
                  <wp:posOffset>1298170</wp:posOffset>
                </wp:positionH>
                <wp:positionV relativeFrom="paragraph">
                  <wp:posOffset>120592</wp:posOffset>
                </wp:positionV>
                <wp:extent cx="488950" cy="327660"/>
                <wp:effectExtent l="0" t="0" r="25400" b="15240"/>
                <wp:wrapSquare wrapText="bothSides"/>
                <wp:docPr id="3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399CC" w14:textId="77777777" w:rsidR="00D83365" w:rsidRPr="00C15A31" w:rsidRDefault="00D83365" w:rsidP="00D83365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5072E" id="_x0000_s1034" type="#_x0000_t202" style="position:absolute;left:0;text-align:left;margin-left:102.2pt;margin-top:9.5pt;width:38.5pt;height:25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8/gLAIAAFAEAAAOAAAAZHJzL2Uyb0RvYy54bWysVNuO2jAQfa/Uf7D8XgIssBARVlu2VJW2&#10;F2m3H+A4DrGwPa5tSOjX79gBirbtS9U8WB7P+HjmnJks7zqtyEE4L8EUdDQYUiIMh0qabUG/P2/e&#10;zSnxgZmKKTCioEfh6d3q7Ztla3MxhgZUJRxBEOPz1ha0CcHmWeZ5IzTzA7DCoLMGp1lA022zyrEW&#10;0bXKxsPhLGvBVdYBF97j6UPvpKuEX9eCh6917UUgqqCYW0irS2sZ12y1ZPnWMdtIfkqD/UMWmkmD&#10;j16gHlhgZO/kb1Bacgce6jDgoDOoa8lFqgGrGQ1fVfPUMCtSLUiOtxea/P+D5V8O3xyRVUFvbikx&#10;TKNGz2Lng5EEdgfpyDhy1FqfY+iTxeDQvYcOtU71evsIfOeJgXXDzFbcOwdtI1iFOY7izezqao/j&#10;I0jZfoYK32L7AAmoq52OBCIlBNFRq+NFH9EFwvFwMp8vpujh6LoZ385mSb+M5efL1vnwUYAmcVNQ&#10;h/IncHZ49CEmw/JzSHzLg5LVRiqVDLct18qRA8NW2aQv5f8qTBnSFnQxHU/7+v8KMUzfnyC0DNjz&#10;SuqCzi9BLI+sfTBV6sjApOr3mLIyJxojcz2HoSu7pNr8rE4J1RF5ddC3OI4kbhpwPylpsb0L6n/s&#10;mROUqE8GtVmMJpM4D8mYTG/HaLhrT3ntYYYjVEEDJf12HdIMRd4M3KOGtUz8RrH7TE4pY9sm2k8j&#10;Fufi2k5Rv34EqxcAAAD//wMAUEsDBBQABgAIAAAAIQAeVhBI3gAAAAkBAAAPAAAAZHJzL2Rvd25y&#10;ZXYueG1sTI/NTsMwEITvSLyDtUhcELUbojQNcSqEBIJbKQiubrxNIvwTbDcNb89yguPOfJqdqTez&#10;NWzCEAfvJCwXAhi61uvBdRLeXh+uS2AxKaeV8Q4lfGOETXN+VqtK+5N7wWmXOkYhLlZKQp/SWHEe&#10;2x6tigs/oiPv4INVic7QcR3UicKt4ZkQBbdqcPShVyPe99h+7o5WQpk/TR/x+Wb73hYHs05Xq+nx&#10;K0h5eTHf3QJLOKc/GH7rU3VoqNPeH52OzEjIRJ4TSsaaNhGQlUsS9hJWogDe1Pz/guYHAAD//wMA&#10;UEsBAi0AFAAGAAgAAAAhALaDOJL+AAAA4QEAABMAAAAAAAAAAAAAAAAAAAAAAFtDb250ZW50X1R5&#10;cGVzXS54bWxQSwECLQAUAAYACAAAACEAOP0h/9YAAACUAQAACwAAAAAAAAAAAAAAAAAvAQAAX3Jl&#10;bHMvLnJlbHNQSwECLQAUAAYACAAAACEAlPPP4CwCAABQBAAADgAAAAAAAAAAAAAAAAAuAgAAZHJz&#10;L2Uyb0RvYy54bWxQSwECLQAUAAYACAAAACEAHlYQSN4AAAAJAQAADwAAAAAAAAAAAAAAAACGBAAA&#10;ZHJzL2Rvd25yZXYueG1sUEsFBgAAAAAEAAQA8wAAAJEFAAAAAA==&#10;">
                <v:textbox>
                  <w:txbxContent>
                    <w:p w14:paraId="799399CC" w14:textId="77777777" w:rsidR="00D83365" w:rsidRPr="00C15A31" w:rsidRDefault="00D83365" w:rsidP="00D83365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4E6887" w14:textId="5C9D6745" w:rsidR="00D83365" w:rsidRPr="00905A0B" w:rsidRDefault="00D83365" w:rsidP="000A6D90">
      <w:pPr>
        <w:pStyle w:val="Odlomakpopisa"/>
        <w:spacing w:line="360" w:lineRule="auto"/>
        <w:rPr>
          <w:rFonts w:ascii="Myriad Pro" w:hAnsi="Myriad Pro"/>
          <w:sz w:val="26"/>
          <w:szCs w:val="26"/>
        </w:rPr>
      </w:pPr>
    </w:p>
    <w:sectPr w:rsidR="00D83365" w:rsidRPr="00905A0B" w:rsidSect="00D83365">
      <w:type w:val="continuous"/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C11E87"/>
    <w:multiLevelType w:val="hybridMultilevel"/>
    <w:tmpl w:val="54C20E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64F"/>
    <w:rsid w:val="0003619A"/>
    <w:rsid w:val="000A6D90"/>
    <w:rsid w:val="000B627B"/>
    <w:rsid w:val="001F65F1"/>
    <w:rsid w:val="00250876"/>
    <w:rsid w:val="0026064F"/>
    <w:rsid w:val="003836A6"/>
    <w:rsid w:val="00537C7D"/>
    <w:rsid w:val="0059359E"/>
    <w:rsid w:val="005F6B55"/>
    <w:rsid w:val="00774253"/>
    <w:rsid w:val="00795E1B"/>
    <w:rsid w:val="00814CF3"/>
    <w:rsid w:val="00905A0B"/>
    <w:rsid w:val="00AB79A0"/>
    <w:rsid w:val="00C15A31"/>
    <w:rsid w:val="00D8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B3A2"/>
  <w15:chartTrackingRefBased/>
  <w15:docId w15:val="{7D84061B-0E35-4BEA-929E-3DBD7DA9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627B"/>
    <w:pPr>
      <w:ind w:left="720"/>
      <w:contextualSpacing/>
    </w:pPr>
  </w:style>
  <w:style w:type="table" w:styleId="Reetkatablice">
    <w:name w:val="Table Grid"/>
    <w:basedOn w:val="Obinatablica"/>
    <w:uiPriority w:val="39"/>
    <w:rsid w:val="0059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ana.nikolic13@skole.hr</cp:lastModifiedBy>
  <cp:revision>7</cp:revision>
  <dcterms:created xsi:type="dcterms:W3CDTF">2020-05-26T18:45:00Z</dcterms:created>
  <dcterms:modified xsi:type="dcterms:W3CDTF">2020-06-28T14:39:00Z</dcterms:modified>
</cp:coreProperties>
</file>